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7891" w14:textId="77777777" w:rsidR="0041630B" w:rsidRDefault="000C5BC4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D885665" w14:textId="77777777" w:rsidR="0041630B" w:rsidRPr="003A07A8" w:rsidRDefault="000C5BC4" w:rsidP="00556642">
      <w:pPr>
        <w:pStyle w:val="Ttulo1"/>
        <w:spacing w:line="276" w:lineRule="auto"/>
        <w:rPr>
          <w:lang w:val="pt-BR"/>
        </w:rPr>
      </w:pPr>
      <w:r w:rsidRPr="003A07A8">
        <w:rPr>
          <w:lang w:val="pt-BR"/>
        </w:rPr>
        <w:t>R E G I S T R O   C I V I L    C E N T R A L</w:t>
      </w:r>
      <w:r w:rsidRPr="003A07A8">
        <w:rPr>
          <w:u w:val="none"/>
          <w:lang w:val="pt-BR"/>
        </w:rPr>
        <w:t xml:space="preserve">  </w:t>
      </w:r>
    </w:p>
    <w:p w14:paraId="72676D7B" w14:textId="77777777" w:rsidR="0041630B" w:rsidRPr="003A07A8" w:rsidRDefault="000C5BC4" w:rsidP="00556642">
      <w:pPr>
        <w:spacing w:after="0" w:line="276" w:lineRule="auto"/>
        <w:ind w:left="64"/>
        <w:jc w:val="center"/>
        <w:rPr>
          <w:lang w:val="pt-BR"/>
        </w:rPr>
      </w:pPr>
      <w:r w:rsidRPr="003A07A8">
        <w:rPr>
          <w:rFonts w:ascii="Arial" w:eastAsia="Arial" w:hAnsi="Arial" w:cs="Arial"/>
          <w:b/>
          <w:sz w:val="24"/>
          <w:lang w:val="pt-BR"/>
        </w:rPr>
        <w:t xml:space="preserve"> </w:t>
      </w:r>
    </w:p>
    <w:p w14:paraId="04DFED37" w14:textId="77777777" w:rsidR="0041630B" w:rsidRDefault="000C5BC4" w:rsidP="00556642">
      <w:pPr>
        <w:spacing w:after="87" w:line="276" w:lineRule="auto"/>
        <w:ind w:right="5"/>
        <w:jc w:val="center"/>
      </w:pPr>
      <w:r>
        <w:rPr>
          <w:rFonts w:ascii="Arial" w:eastAsia="Arial" w:hAnsi="Arial" w:cs="Arial"/>
          <w:b/>
          <w:sz w:val="18"/>
        </w:rPr>
        <w:t xml:space="preserve">SECCIÓN I – NACIMIENTOS </w:t>
      </w:r>
    </w:p>
    <w:p w14:paraId="1D9C0F41" w14:textId="77777777" w:rsidR="0041630B" w:rsidRDefault="000C5BC4" w:rsidP="00556642">
      <w:pPr>
        <w:spacing w:after="86" w:line="276" w:lineRule="auto"/>
        <w:ind w:right="4"/>
        <w:jc w:val="center"/>
      </w:pPr>
      <w:r>
        <w:rPr>
          <w:rFonts w:ascii="Arial" w:eastAsia="Arial" w:hAnsi="Arial" w:cs="Arial"/>
          <w:sz w:val="18"/>
        </w:rPr>
        <w:t xml:space="preserve">(Declaración de datos para la inscripción) </w:t>
      </w:r>
    </w:p>
    <w:p w14:paraId="0701F3E7" w14:textId="77777777" w:rsidR="0041630B" w:rsidRDefault="000C5BC4" w:rsidP="00556642">
      <w:pPr>
        <w:spacing w:after="2" w:line="276" w:lineRule="auto"/>
        <w:ind w:left="47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0F69CBD" w14:textId="7CE27BEE" w:rsidR="0041630B" w:rsidRDefault="000C5BC4" w:rsidP="00556642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Nota importante. Antes de cumplimentar,</w:t>
      </w:r>
      <w:r>
        <w:rPr>
          <w:rFonts w:ascii="Arial" w:eastAsia="Arial" w:hAnsi="Arial" w:cs="Arial"/>
          <w:sz w:val="20"/>
        </w:rPr>
        <w:t xml:space="preserve"> ver </w:t>
      </w:r>
      <w:r>
        <w:rPr>
          <w:rFonts w:ascii="Arial" w:eastAsia="Arial" w:hAnsi="Arial" w:cs="Arial"/>
          <w:b/>
          <w:sz w:val="20"/>
        </w:rPr>
        <w:t>Instrucciones</w:t>
      </w:r>
      <w:r>
        <w:rPr>
          <w:rFonts w:ascii="Arial" w:eastAsia="Arial" w:hAnsi="Arial" w:cs="Arial"/>
          <w:sz w:val="20"/>
        </w:rPr>
        <w:t xml:space="preserve"> al dorso </w:t>
      </w:r>
    </w:p>
    <w:p w14:paraId="3FE7E4DD" w14:textId="77777777" w:rsidR="0041630B" w:rsidRDefault="000C5BC4" w:rsidP="00556642">
      <w:pPr>
        <w:spacing w:after="2" w:line="276" w:lineRule="auto"/>
        <w:ind w:left="52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E43C2D5" w14:textId="3E347111" w:rsidR="0041630B" w:rsidRDefault="000C5BC4" w:rsidP="00556642">
      <w:pPr>
        <w:pStyle w:val="Ttulo2"/>
        <w:spacing w:line="276" w:lineRule="auto"/>
        <w:ind w:left="-5"/>
      </w:pPr>
      <w:r>
        <w:t>DATOS DEL</w:t>
      </w:r>
      <w:r w:rsidR="00722310">
        <w:t>/DE LA</w:t>
      </w:r>
      <w:r>
        <w:t xml:space="preserve"> NACIDO</w:t>
      </w:r>
      <w:r w:rsidR="3D81AD44">
        <w:t>/A</w:t>
      </w:r>
      <w:r>
        <w:rPr>
          <w:u w:val="none"/>
        </w:rPr>
        <w:t xml:space="preserve"> </w:t>
      </w:r>
    </w:p>
    <w:p w14:paraId="48964955" w14:textId="77777777" w:rsidR="0041630B" w:rsidRDefault="000C5BC4" w:rsidP="00556642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4888278E" w14:textId="77777777" w:rsidR="0041630B" w:rsidRDefault="000C5BC4" w:rsidP="00556642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Nombre (1)…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………………………………………………………………………………………………………………...</w: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>Primer apellido……………………………………………………………………………………………………………….</w:t>
      </w:r>
      <w:r>
        <w:rPr>
          <w:rFonts w:ascii="Arial" w:eastAsia="Arial" w:hAnsi="Arial" w:cs="Arial"/>
          <w:b/>
          <w:sz w:val="20"/>
        </w:rPr>
        <w:t xml:space="preserve">   </w:t>
      </w:r>
    </w:p>
    <w:p w14:paraId="2A625F15" w14:textId="77777777" w:rsidR="0041630B" w:rsidRDefault="000C5BC4" w:rsidP="00556642">
      <w:pPr>
        <w:spacing w:after="130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Segundo apellido (2)………………………………………………………………………………………………………..</w:t>
      </w:r>
      <w:r>
        <w:rPr>
          <w:rFonts w:ascii="Arial" w:eastAsia="Arial" w:hAnsi="Arial" w:cs="Arial"/>
          <w:b/>
          <w:sz w:val="20"/>
        </w:rPr>
        <w:t xml:space="preserve">   </w:t>
      </w:r>
    </w:p>
    <w:p w14:paraId="1AE68312" w14:textId="77777777" w:rsidR="0041630B" w:rsidRDefault="000C5BC4" w:rsidP="00556642">
      <w:pPr>
        <w:spacing w:after="95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Sexo…………………………..</w:t>
      </w:r>
      <w:r>
        <w:rPr>
          <w:rFonts w:ascii="Arial" w:eastAsia="Arial" w:hAnsi="Arial" w:cs="Arial"/>
          <w:b/>
          <w:sz w:val="20"/>
        </w:rPr>
        <w:t xml:space="preserve">     varón   </w:t>
      </w:r>
      <w:r>
        <w:rPr>
          <w:noProof/>
        </w:rPr>
        <mc:AlternateContent>
          <mc:Choice Requires="wpg">
            <w:drawing>
              <wp:inline distT="0" distB="0" distL="0" distR="0" wp14:anchorId="216E92E5" wp14:editId="2A062D17">
                <wp:extent cx="117348" cy="117348"/>
                <wp:effectExtent l="0" t="0" r="0" b="0"/>
                <wp:docPr id="3333" name="Group 3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22BA092">
              <v:group id="Group 3333" style="width:9.24001pt;height:9.23999pt;mso-position-horizontal-relative:char;mso-position-vertical-relative:line" coordsize="1173,1173">
                <v:shape id="Shape 56" style="position:absolute;width:1173;height:1173;left:0;top:0;" coordsize="117348,117348" path="m0,117348l117348,117348l117348,0l0,0x">
                  <v:stroke on="true" weight="0.72pt" color="#000000" joinstyle="round" endcap="flat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>…….</w:t>
      </w:r>
      <w:r>
        <w:rPr>
          <w:rFonts w:ascii="Arial" w:eastAsia="Arial" w:hAnsi="Arial" w:cs="Arial"/>
          <w:b/>
          <w:sz w:val="20"/>
        </w:rPr>
        <w:t xml:space="preserve"> mujer </w:t>
      </w:r>
      <w:r>
        <w:rPr>
          <w:noProof/>
        </w:rPr>
        <mc:AlternateContent>
          <mc:Choice Requires="wpg">
            <w:drawing>
              <wp:inline distT="0" distB="0" distL="0" distR="0" wp14:anchorId="49FC9349" wp14:editId="79AB3FBE">
                <wp:extent cx="117348" cy="117348"/>
                <wp:effectExtent l="0" t="0" r="0" b="0"/>
                <wp:docPr id="3334" name="Group 3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034BC60">
              <v:group id="Group 3334" style="width:9.23999pt;height:9.23999pt;mso-position-horizontal-relative:char;mso-position-vertical-relative:line" coordsize="1173,1173">
                <v:shape id="Shape 61" style="position:absolute;width:1173;height:1173;left:0;top:0;" coordsize="117348,117348" path="m0,117348l117348,117348l117348,0l0,0x">
                  <v:stroke on="true" weight="0.72pt" color="#000000" joinstyle="round" endcap="flat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    </w:t>
      </w:r>
      <w:r>
        <w:rPr>
          <w:rFonts w:ascii="Arial" w:eastAsia="Arial" w:hAnsi="Arial" w:cs="Arial"/>
          <w:sz w:val="20"/>
        </w:rPr>
        <w:t>(señale el que corresponda)</w:t>
      </w:r>
      <w:r>
        <w:rPr>
          <w:rFonts w:ascii="Arial" w:eastAsia="Arial" w:hAnsi="Arial" w:cs="Arial"/>
          <w:b/>
        </w:rPr>
        <w:t xml:space="preserve"> </w:t>
      </w:r>
    </w:p>
    <w:p w14:paraId="183F063C" w14:textId="77777777" w:rsidR="0041630B" w:rsidRDefault="000C5BC4" w:rsidP="00556642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44DEE438" w14:textId="77777777" w:rsidR="0041630B" w:rsidRDefault="000C5BC4" w:rsidP="00556642">
      <w:pPr>
        <w:pStyle w:val="Ttulo2"/>
        <w:spacing w:line="276" w:lineRule="auto"/>
        <w:ind w:left="-5"/>
      </w:pPr>
      <w:r>
        <w:t>DATOS DEL NACIMIENTO</w:t>
      </w:r>
      <w:r>
        <w:rPr>
          <w:u w:val="none"/>
        </w:rPr>
        <w:t xml:space="preserve"> </w:t>
      </w:r>
    </w:p>
    <w:p w14:paraId="35E60991" w14:textId="77777777" w:rsidR="0041630B" w:rsidRDefault="000C5BC4" w:rsidP="00556642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5509D59E" w14:textId="77777777" w:rsidR="0041630B" w:rsidRDefault="000C5BC4" w:rsidP="00556642">
      <w:pPr>
        <w:spacing w:after="119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Hora</w: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……………………………………………………………………………………………………………….……….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554F559" w14:textId="77777777" w:rsidR="0041630B" w:rsidRDefault="000C5BC4" w:rsidP="00556642">
      <w:pPr>
        <w:spacing w:after="130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Día (3</w:t>
      </w:r>
      <w:r>
        <w:rPr>
          <w:rFonts w:ascii="Arial" w:eastAsia="Arial" w:hAnsi="Arial" w:cs="Arial"/>
          <w:b/>
          <w:sz w:val="20"/>
        </w:rPr>
        <w:t xml:space="preserve">) </w:t>
      </w:r>
      <w:r>
        <w:rPr>
          <w:rFonts w:ascii="Arial" w:eastAsia="Arial" w:hAnsi="Arial" w:cs="Arial"/>
          <w:sz w:val="20"/>
        </w:rPr>
        <w:t>....................................</w: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>Mes ………………….……………………………….</w: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>Año  ………………………...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7554733" w14:textId="77777777" w:rsidR="0041630B" w:rsidRDefault="000C5BC4" w:rsidP="00556642">
      <w:pPr>
        <w:spacing w:after="117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Lugar (4</w:t>
      </w:r>
      <w:r>
        <w:rPr>
          <w:rFonts w:ascii="Arial" w:eastAsia="Arial" w:hAnsi="Arial" w:cs="Arial"/>
          <w:b/>
          <w:sz w:val="20"/>
        </w:rPr>
        <w:t xml:space="preserve">) 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…………………………………………………………………………………………….…………….………..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D9950B5" w14:textId="77777777" w:rsidR="0041630B" w:rsidRDefault="000C5BC4" w:rsidP="00556642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Inscrito con fecha ……………………….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en el Registro local de ……………………………………….…………….     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en el Tomo …………………………..…….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Página  ……………..….…………..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Número  ………………….……….</w:t>
      </w:r>
      <w:r>
        <w:rPr>
          <w:rFonts w:ascii="Arial" w:eastAsia="Arial" w:hAnsi="Arial" w:cs="Arial"/>
          <w:b/>
          <w:sz w:val="20"/>
        </w:rPr>
        <w:t xml:space="preserve">      </w:t>
      </w:r>
    </w:p>
    <w:p w14:paraId="7DBA2025" w14:textId="77777777" w:rsidR="0041630B" w:rsidRDefault="000C5BC4" w:rsidP="00556642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687016F6" w14:textId="77777777" w:rsidR="0041630B" w:rsidRDefault="000C5BC4" w:rsidP="00556642">
      <w:pPr>
        <w:pStyle w:val="Ttulo2"/>
        <w:spacing w:line="276" w:lineRule="auto"/>
        <w:ind w:left="-5"/>
      </w:pPr>
      <w:r>
        <w:rPr>
          <w:u w:val="none"/>
        </w:rPr>
        <w:t xml:space="preserve"> </w:t>
      </w:r>
      <w:r>
        <w:t>DATOS DEL PADRE / MADRE</w:t>
      </w:r>
      <w:r>
        <w:rPr>
          <w:u w:val="none"/>
        </w:rPr>
        <w:t xml:space="preserve"> </w:t>
      </w:r>
      <w:r>
        <w:rPr>
          <w:b w:val="0"/>
          <w:u w:val="none"/>
        </w:rPr>
        <w:t>(5)</w:t>
      </w:r>
      <w:r>
        <w:rPr>
          <w:u w:val="none"/>
        </w:rPr>
        <w:t xml:space="preserve">  </w:t>
      </w:r>
    </w:p>
    <w:p w14:paraId="2F2DCE62" w14:textId="77777777" w:rsidR="0041630B" w:rsidRDefault="000C5BC4" w:rsidP="00556642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0B53587A" w14:textId="77777777" w:rsidR="0041630B" w:rsidRDefault="000C5BC4" w:rsidP="00556642">
      <w:pPr>
        <w:spacing w:after="98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Nombre …………………………………………………………………………………….…………………….…………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775EFC1" w14:textId="77777777" w:rsidR="0041630B" w:rsidRDefault="000C5BC4" w:rsidP="00556642">
      <w:pPr>
        <w:spacing w:after="127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Primer apellido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00F5BD2C" w14:textId="77777777" w:rsidR="00556642" w:rsidRDefault="000C5BC4" w:rsidP="00556642">
      <w:pPr>
        <w:spacing w:after="2" w:line="276" w:lineRule="auto"/>
        <w:ind w:left="-5" w:right="183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Segundo apellido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……………………………………………………………………………………..…………………...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27B71C4" w14:textId="0AB29B1F" w:rsidR="0041630B" w:rsidRDefault="000C5BC4" w:rsidP="00556642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Hijo de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………………………………………………….. 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y de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……………………………………………….….……… </w:t>
      </w:r>
    </w:p>
    <w:p w14:paraId="74C83DF2" w14:textId="29EDC746" w:rsidR="0041630B" w:rsidRDefault="000C5BC4" w:rsidP="00556642">
      <w:pPr>
        <w:spacing w:after="2" w:line="276" w:lineRule="auto"/>
        <w:ind w:left="-5" w:right="183" w:hanging="10"/>
      </w:pPr>
      <w:r w:rsidRPr="6DB31144">
        <w:rPr>
          <w:rFonts w:ascii="Arial" w:eastAsia="Arial" w:hAnsi="Arial" w:cs="Arial"/>
          <w:sz w:val="20"/>
          <w:szCs w:val="20"/>
        </w:rPr>
        <w:t>Nacido</w:t>
      </w:r>
      <w:r w:rsidR="7D5EC2A2" w:rsidRPr="6DB31144">
        <w:rPr>
          <w:rFonts w:ascii="Arial" w:eastAsia="Arial" w:hAnsi="Arial" w:cs="Arial"/>
          <w:sz w:val="20"/>
          <w:szCs w:val="20"/>
        </w:rPr>
        <w:t>/a</w:t>
      </w:r>
      <w:r w:rsidRPr="6DB31144">
        <w:rPr>
          <w:rFonts w:ascii="Arial" w:eastAsia="Arial" w:hAnsi="Arial" w:cs="Arial"/>
          <w:sz w:val="20"/>
          <w:szCs w:val="20"/>
        </w:rPr>
        <w:t xml:space="preserve"> en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6DB31144">
        <w:rPr>
          <w:rFonts w:ascii="Arial" w:eastAsia="Arial" w:hAnsi="Arial" w:cs="Arial"/>
          <w:sz w:val="20"/>
          <w:szCs w:val="20"/>
        </w:rPr>
        <w:t>……………………………………………………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el día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6DB31144">
        <w:rPr>
          <w:rFonts w:ascii="Arial" w:eastAsia="Arial" w:hAnsi="Arial" w:cs="Arial"/>
          <w:sz w:val="20"/>
          <w:szCs w:val="20"/>
        </w:rPr>
        <w:t>……….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de……………..….…..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de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................... Estado civil al nacer el/la hijo/a …………………………………………………………….……………………….……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 w:rsidRPr="6DB31144">
        <w:rPr>
          <w:rFonts w:ascii="Arial" w:eastAsia="Arial" w:hAnsi="Arial" w:cs="Arial"/>
          <w:sz w:val="20"/>
          <w:szCs w:val="20"/>
        </w:rPr>
        <w:t>Estado civil en el momento  actual</w:t>
      </w:r>
      <w:r w:rsidRPr="6DB31144">
        <w:rPr>
          <w:rFonts w:ascii="Arial" w:eastAsia="Arial" w:hAnsi="Arial" w:cs="Arial"/>
          <w:sz w:val="20"/>
          <w:szCs w:val="20"/>
        </w:rPr>
        <w:t>……………………………………………………………….……………………...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0FD73A3" w14:textId="77777777" w:rsidR="0041630B" w:rsidRDefault="000C5BC4" w:rsidP="00556642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Nacionalidad al nacer el/la hijo/a …………………………………………………………………….………………….</w:t>
      </w:r>
      <w:r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Arial" w:eastAsia="Arial" w:hAnsi="Arial" w:cs="Arial"/>
          <w:sz w:val="20"/>
        </w:rPr>
        <w:t>Nacionalidad en el momento actual ………………………………………………………………….…………………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5649FE78" w14:textId="77777777" w:rsidR="0041630B" w:rsidRDefault="000C5BC4" w:rsidP="00556642">
      <w:pPr>
        <w:spacing w:after="96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Domicilio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………………………………………………………………………………………………….……………….. </w:t>
      </w:r>
    </w:p>
    <w:p w14:paraId="6FB41BA8" w14:textId="77777777" w:rsidR="0041630B" w:rsidRDefault="000C5BC4" w:rsidP="00556642">
      <w:pPr>
        <w:spacing w:after="2" w:line="276" w:lineRule="auto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B95E29B" w14:textId="77777777" w:rsidR="0041630B" w:rsidRDefault="000C5BC4" w:rsidP="00556642">
      <w:pPr>
        <w:pStyle w:val="Ttulo2"/>
        <w:spacing w:line="276" w:lineRule="auto"/>
        <w:ind w:left="-5"/>
      </w:pPr>
      <w:r>
        <w:t>DATOS DEL PADRE / MADRE (</w:t>
      </w:r>
      <w:r>
        <w:rPr>
          <w:b w:val="0"/>
          <w:u w:val="none"/>
        </w:rPr>
        <w:t>5)</w:t>
      </w:r>
      <w:r>
        <w:rPr>
          <w:u w:val="none"/>
        </w:rPr>
        <w:t xml:space="preserve"> </w:t>
      </w:r>
    </w:p>
    <w:p w14:paraId="702347C5" w14:textId="77777777" w:rsidR="0041630B" w:rsidRDefault="000C5BC4" w:rsidP="00556642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14854D53" w14:textId="77777777" w:rsidR="0041630B" w:rsidRDefault="000C5BC4" w:rsidP="00556642">
      <w:pPr>
        <w:spacing w:after="98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Nombre ……………………………………………………………………………………………………….….…………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8F42D43" w14:textId="77777777" w:rsidR="0041630B" w:rsidRDefault="000C5BC4" w:rsidP="00556642">
      <w:pPr>
        <w:spacing w:after="127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Primer apellido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747013C0" w14:textId="77777777" w:rsidR="00556642" w:rsidRDefault="000C5BC4" w:rsidP="00556642">
      <w:pPr>
        <w:spacing w:after="2" w:line="276" w:lineRule="auto"/>
        <w:ind w:left="-5" w:right="183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Segundo apellido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………………………………………………………………………………………………….……...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A794174" w14:textId="417D0686" w:rsidR="0041630B" w:rsidRDefault="000C5BC4" w:rsidP="00556642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Hija de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…………………………………………………….….. 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y de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 </w:t>
      </w:r>
    </w:p>
    <w:p w14:paraId="08D0B804" w14:textId="6855BCC3" w:rsidR="0041630B" w:rsidRDefault="000C5BC4" w:rsidP="00556642">
      <w:pPr>
        <w:spacing w:after="2" w:line="276" w:lineRule="auto"/>
        <w:ind w:left="-5" w:right="183" w:hanging="10"/>
      </w:pPr>
      <w:r w:rsidRPr="6DB31144">
        <w:rPr>
          <w:rFonts w:ascii="Arial" w:eastAsia="Arial" w:hAnsi="Arial" w:cs="Arial"/>
          <w:sz w:val="20"/>
          <w:szCs w:val="20"/>
        </w:rPr>
        <w:t>Nacid</w:t>
      </w:r>
      <w:r w:rsidR="212B480F" w:rsidRPr="6DB31144">
        <w:rPr>
          <w:rFonts w:ascii="Arial" w:eastAsia="Arial" w:hAnsi="Arial" w:cs="Arial"/>
          <w:sz w:val="20"/>
          <w:szCs w:val="20"/>
        </w:rPr>
        <w:t>o/</w:t>
      </w:r>
      <w:r w:rsidRPr="6DB31144">
        <w:rPr>
          <w:rFonts w:ascii="Arial" w:eastAsia="Arial" w:hAnsi="Arial" w:cs="Arial"/>
          <w:sz w:val="20"/>
          <w:szCs w:val="20"/>
        </w:rPr>
        <w:t>a en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6DB31144">
        <w:rPr>
          <w:rFonts w:ascii="Arial" w:eastAsia="Arial" w:hAnsi="Arial" w:cs="Arial"/>
          <w:sz w:val="20"/>
          <w:szCs w:val="20"/>
        </w:rPr>
        <w:t>…………………………………………………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el día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6DB31144">
        <w:rPr>
          <w:rFonts w:ascii="Arial" w:eastAsia="Arial" w:hAnsi="Arial" w:cs="Arial"/>
          <w:sz w:val="20"/>
          <w:szCs w:val="20"/>
        </w:rPr>
        <w:t>……….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de……….……………..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Pr="6DB31144">
        <w:rPr>
          <w:rFonts w:ascii="Arial" w:eastAsia="Arial" w:hAnsi="Arial" w:cs="Arial"/>
          <w:sz w:val="20"/>
          <w:szCs w:val="20"/>
        </w:rPr>
        <w:t>de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.................. Estado civil al nacer el/la hijo/a …………………………………………………………….……………………………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 w:rsidRPr="6DB31144">
        <w:rPr>
          <w:rFonts w:ascii="Arial" w:eastAsia="Arial" w:hAnsi="Arial" w:cs="Arial"/>
          <w:sz w:val="20"/>
          <w:szCs w:val="20"/>
        </w:rPr>
        <w:t>Estado civil en el momento  actual…………………………………………………………….………………………..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A301FC2" w14:textId="296F1484" w:rsidR="0041630B" w:rsidRDefault="000C5BC4" w:rsidP="00556642">
      <w:pPr>
        <w:spacing w:after="2" w:line="276" w:lineRule="auto"/>
        <w:ind w:left="-5" w:right="183" w:hanging="10"/>
        <w:rPr>
          <w:rFonts w:ascii="Arial" w:eastAsia="Arial" w:hAnsi="Arial" w:cs="Arial"/>
          <w:b/>
          <w:bCs/>
          <w:sz w:val="20"/>
          <w:szCs w:val="20"/>
        </w:rPr>
      </w:pPr>
      <w:r w:rsidRPr="6DB31144">
        <w:rPr>
          <w:rFonts w:ascii="Arial" w:eastAsia="Arial" w:hAnsi="Arial" w:cs="Arial"/>
          <w:sz w:val="20"/>
          <w:szCs w:val="20"/>
        </w:rPr>
        <w:t>Nacionalidad al nacer el/la hijo/a ……………………………………………………………………………………….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Pr="6DB31144">
        <w:rPr>
          <w:rFonts w:ascii="Arial" w:eastAsia="Arial" w:hAnsi="Arial" w:cs="Arial"/>
          <w:sz w:val="20"/>
          <w:szCs w:val="20"/>
        </w:rPr>
        <w:t>Nacionalidad en el momento actual ………………………………………………………………….…………………</w:t>
      </w:r>
      <w:r w:rsidR="5E91705E" w:rsidRPr="6DB31144">
        <w:rPr>
          <w:rFonts w:ascii="Arial" w:eastAsia="Arial" w:hAnsi="Arial" w:cs="Arial"/>
          <w:sz w:val="20"/>
          <w:szCs w:val="20"/>
        </w:rPr>
        <w:t>.</w:t>
      </w:r>
    </w:p>
    <w:p w14:paraId="333F390F" w14:textId="77777777" w:rsidR="0041630B" w:rsidRDefault="000C5BC4" w:rsidP="00556642">
      <w:pPr>
        <w:spacing w:after="60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Domicilio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……………………………………………………………………………………………….…………………..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B7CB74A" w14:textId="77777777" w:rsidR="0041630B" w:rsidRDefault="000C5BC4" w:rsidP="00556642">
      <w:pPr>
        <w:spacing w:after="0" w:line="276" w:lineRule="auto"/>
        <w:jc w:val="right"/>
      </w:pPr>
      <w:r>
        <w:rPr>
          <w:rFonts w:ascii="Arial" w:eastAsia="Arial" w:hAnsi="Arial" w:cs="Arial"/>
          <w:i/>
          <w:sz w:val="16"/>
        </w:rPr>
        <w:t xml:space="preserve">Sigue al dorso.../... </w:t>
      </w:r>
    </w:p>
    <w:p w14:paraId="1A904643" w14:textId="77777777" w:rsidR="0041630B" w:rsidRDefault="000C5BC4" w:rsidP="00556642">
      <w:pPr>
        <w:pStyle w:val="Ttulo2"/>
        <w:spacing w:line="276" w:lineRule="auto"/>
        <w:ind w:left="-5"/>
      </w:pPr>
      <w:r>
        <w:lastRenderedPageBreak/>
        <w:t>MATRIMONIO DE LOS PADRES / MADRES</w:t>
      </w:r>
      <w:r>
        <w:rPr>
          <w:u w:val="none"/>
        </w:rPr>
        <w:t xml:space="preserve"> </w:t>
      </w:r>
    </w:p>
    <w:p w14:paraId="2BE42A8B" w14:textId="77777777" w:rsidR="0041630B" w:rsidRDefault="000C5BC4" w:rsidP="00556642">
      <w:pPr>
        <w:spacing w:after="0" w:line="276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40E4CB" w14:textId="77777777" w:rsidR="0041630B" w:rsidRDefault="000C5BC4" w:rsidP="00556642">
      <w:pPr>
        <w:spacing w:after="123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 xml:space="preserve">(6)  ………………………………………………………………………………………………….……………………….…. </w:t>
      </w:r>
    </w:p>
    <w:p w14:paraId="339638D5" w14:textId="77777777" w:rsidR="0041630B" w:rsidRDefault="000C5BC4" w:rsidP="00556642">
      <w:pPr>
        <w:spacing w:after="124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 xml:space="preserve">Día de la celebración……………………………. mes  ……………………………………………. año ………….……. </w:t>
      </w:r>
    </w:p>
    <w:p w14:paraId="250F0B3D" w14:textId="77777777" w:rsidR="0041630B" w:rsidRDefault="000C5BC4" w:rsidP="00556642">
      <w:pPr>
        <w:spacing w:after="130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Lugar de la celebración …………………………………………………………………………………………….………..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D2EDE0E" w14:textId="77777777" w:rsidR="0041630B" w:rsidRDefault="000C5BC4" w:rsidP="00556642">
      <w:pPr>
        <w:spacing w:after="12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Inscrito en …………………………………………………………………………………………………………….……….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A099016" w14:textId="77777777" w:rsidR="0041630B" w:rsidRDefault="000C5BC4" w:rsidP="00556642">
      <w:pPr>
        <w:spacing w:after="96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Documento acreditativo presentado …………………………………………………………………………….………….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BE95D07" w14:textId="77777777" w:rsidR="0041630B" w:rsidRDefault="000C5BC4" w:rsidP="00556642">
      <w:pPr>
        <w:spacing w:after="2" w:line="276" w:lineRule="auto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2A2C8DC" w14:textId="77777777" w:rsidR="0041630B" w:rsidRDefault="000C5BC4" w:rsidP="00556642">
      <w:pPr>
        <w:pStyle w:val="Ttulo2"/>
        <w:spacing w:line="276" w:lineRule="auto"/>
        <w:ind w:left="-5"/>
      </w:pPr>
      <w:r>
        <w:t>OBSERVACIONES</w:t>
      </w:r>
      <w:r>
        <w:rPr>
          <w:b w:val="0"/>
          <w:u w:val="none"/>
        </w:rPr>
        <w:t xml:space="preserve">  (7) </w:t>
      </w:r>
    </w:p>
    <w:p w14:paraId="7A006860" w14:textId="77777777" w:rsidR="0041630B" w:rsidRDefault="000C5BC4" w:rsidP="00556642">
      <w:pPr>
        <w:spacing w:after="2" w:line="27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7CB11D83" w14:textId="77777777" w:rsidR="0041630B" w:rsidRDefault="000C5BC4" w:rsidP="00556642">
      <w:pPr>
        <w:spacing w:after="2" w:line="27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1C6277F" w14:textId="77777777" w:rsidR="0041630B" w:rsidRDefault="000C5BC4" w:rsidP="00556642">
      <w:pPr>
        <w:spacing w:after="0" w:line="276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E60530" w14:textId="77777777" w:rsidR="0041630B" w:rsidRDefault="000C5BC4" w:rsidP="00556642">
      <w:pPr>
        <w:pStyle w:val="Ttulo2"/>
        <w:spacing w:line="276" w:lineRule="auto"/>
        <w:ind w:left="-5"/>
      </w:pPr>
      <w:r>
        <w:t>DECLARANTE</w:t>
      </w:r>
      <w:r>
        <w:rPr>
          <w:b w:val="0"/>
          <w:u w:val="none"/>
        </w:rPr>
        <w:t xml:space="preserve"> (8) </w:t>
      </w:r>
    </w:p>
    <w:p w14:paraId="2861B1F2" w14:textId="77777777" w:rsidR="0041630B" w:rsidRDefault="000C5BC4" w:rsidP="00556642">
      <w:pPr>
        <w:spacing w:after="0" w:line="276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F44A89" w14:textId="77777777" w:rsidR="0041630B" w:rsidRDefault="000C5BC4" w:rsidP="00556642">
      <w:pPr>
        <w:spacing w:after="0" w:line="276" w:lineRule="auto"/>
        <w:ind w:right="281"/>
        <w:jc w:val="both"/>
      </w:pPr>
      <w:r>
        <w:rPr>
          <w:rFonts w:ascii="Arial" w:eastAsia="Arial" w:hAnsi="Arial" w:cs="Arial"/>
          <w:sz w:val="20"/>
        </w:rPr>
        <w:t>D/Dª  …</w:t>
      </w:r>
      <w:r>
        <w:rPr>
          <w:rFonts w:ascii="Arial" w:eastAsia="Arial" w:hAnsi="Arial" w:cs="Arial"/>
          <w:sz w:val="20"/>
        </w:rPr>
        <w:t>………………………………………………………………….</w:t>
      </w:r>
      <w:r>
        <w:rPr>
          <w:rFonts w:ascii="Arial" w:eastAsia="Arial" w:hAnsi="Arial" w:cs="Arial"/>
          <w:b/>
          <w:sz w:val="20"/>
        </w:rPr>
        <w:t xml:space="preserve"> , </w:t>
      </w:r>
      <w:r>
        <w:rPr>
          <w:rFonts w:ascii="Arial" w:eastAsia="Arial" w:hAnsi="Arial" w:cs="Arial"/>
          <w:sz w:val="20"/>
        </w:rPr>
        <w:t>en calidad de…………..…………….….. natural de ..……………………………………………...…...………..fecha de nacimiento…………………..….……..… domicilio………….……………….………..……….……………………….……………. Código Postal…………………</w:t>
      </w:r>
      <w:r>
        <w:rPr>
          <w:rFonts w:ascii="Arial" w:eastAsia="Arial" w:hAnsi="Arial" w:cs="Arial"/>
          <w:b/>
          <w:sz w:val="20"/>
        </w:rPr>
        <w:t xml:space="preserve">, </w:t>
      </w:r>
      <w:r>
        <w:rPr>
          <w:rFonts w:ascii="Arial" w:eastAsia="Arial" w:hAnsi="Arial" w:cs="Arial"/>
          <w:sz w:val="20"/>
        </w:rPr>
        <w:t xml:space="preserve">teléfono……………….…………..…, correo electrónico ……………………………….…………………………………. documento acreditativo (DNI, pasaporte, NIE) ………………………………………………..…………..………………. </w:t>
      </w:r>
    </w:p>
    <w:p w14:paraId="24DC3766" w14:textId="77777777" w:rsidR="0041630B" w:rsidRDefault="000C5BC4" w:rsidP="00556642">
      <w:pPr>
        <w:spacing w:after="127" w:line="276" w:lineRule="auto"/>
      </w:pPr>
      <w:r>
        <w:rPr>
          <w:rFonts w:ascii="Arial" w:eastAsia="Arial" w:hAnsi="Arial" w:cs="Arial"/>
          <w:sz w:val="20"/>
        </w:rPr>
        <w:t xml:space="preserve"> </w:t>
      </w:r>
    </w:p>
    <w:p w14:paraId="2F45FE6D" w14:textId="77777777" w:rsidR="0041630B" w:rsidRDefault="000C5BC4" w:rsidP="00556642">
      <w:pPr>
        <w:spacing w:after="96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 xml:space="preserve">En  ……………………………………… </w:t>
      </w:r>
      <w:r>
        <w:rPr>
          <w:rFonts w:ascii="Arial" w:eastAsia="Arial" w:hAnsi="Arial" w:cs="Arial"/>
          <w:b/>
          <w:sz w:val="20"/>
        </w:rPr>
        <w:t xml:space="preserve">, </w:t>
      </w:r>
      <w:r>
        <w:rPr>
          <w:rFonts w:ascii="Arial" w:eastAsia="Arial" w:hAnsi="Arial" w:cs="Arial"/>
          <w:sz w:val="20"/>
        </w:rPr>
        <w:t>a ……………………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de  ……………………….…………de   20……………..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B3E622F" w14:textId="77777777" w:rsidR="0041630B" w:rsidRDefault="000C5BC4" w:rsidP="00556642">
      <w:pPr>
        <w:spacing w:after="62" w:line="276" w:lineRule="auto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3495C99" w14:textId="77777777" w:rsidR="0041630B" w:rsidRDefault="000C5BC4" w:rsidP="00556642">
      <w:pPr>
        <w:spacing w:after="76" w:line="276" w:lineRule="auto"/>
        <w:ind w:right="3"/>
        <w:jc w:val="center"/>
      </w:pPr>
      <w:r>
        <w:rPr>
          <w:rFonts w:ascii="Arial" w:eastAsia="Arial" w:hAnsi="Arial" w:cs="Arial"/>
          <w:sz w:val="16"/>
        </w:rPr>
        <w:t xml:space="preserve">Firma del declarante (9) </w:t>
      </w:r>
    </w:p>
    <w:p w14:paraId="007223EA" w14:textId="77777777" w:rsidR="0041630B" w:rsidRDefault="000C5BC4" w:rsidP="00556642">
      <w:pPr>
        <w:spacing w:after="76" w:line="276" w:lineRule="auto"/>
        <w:ind w:left="42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35D882AD" w14:textId="77777777" w:rsidR="0041630B" w:rsidRDefault="000C5BC4" w:rsidP="00556642">
      <w:pPr>
        <w:spacing w:after="76" w:line="276" w:lineRule="auto"/>
        <w:ind w:left="42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4E1A094E" w14:textId="77777777" w:rsidR="0041630B" w:rsidRDefault="000C5BC4" w:rsidP="00556642">
      <w:pPr>
        <w:spacing w:after="0" w:line="276" w:lineRule="auto"/>
        <w:ind w:left="42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57E3CE33" w14:textId="77777777" w:rsidR="0041630B" w:rsidRDefault="000C5BC4" w:rsidP="00556642">
      <w:pPr>
        <w:spacing w:after="6" w:line="276" w:lineRule="auto"/>
        <w:ind w:left="-540"/>
      </w:pPr>
      <w:r>
        <w:rPr>
          <w:noProof/>
        </w:rPr>
        <mc:AlternateContent>
          <mc:Choice Requires="wpg">
            <w:drawing>
              <wp:inline distT="0" distB="0" distL="0" distR="0" wp14:anchorId="39B94F44" wp14:editId="1522A545">
                <wp:extent cx="6830314" cy="6096"/>
                <wp:effectExtent l="0" t="0" r="0" b="0"/>
                <wp:docPr id="3212" name="Group 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314" cy="6096"/>
                          <a:chOff x="0" y="0"/>
                          <a:chExt cx="6830314" cy="6096"/>
                        </a:xfrm>
                      </wpg:grpSpPr>
                      <wps:wsp>
                        <wps:cNvPr id="3833" name="Shape 3833"/>
                        <wps:cNvSpPr/>
                        <wps:spPr>
                          <a:xfrm>
                            <a:off x="0" y="0"/>
                            <a:ext cx="6830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314" h="9144">
                                <a:moveTo>
                                  <a:pt x="0" y="0"/>
                                </a:moveTo>
                                <a:lnTo>
                                  <a:pt x="6830314" y="0"/>
                                </a:lnTo>
                                <a:lnTo>
                                  <a:pt x="6830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AC04469">
              <v:group id="Group 3212" style="width:537.82pt;height:0.47998pt;mso-position-horizontal-relative:char;mso-position-vertical-relative:line" coordsize="68303,60">
                <v:shape id="Shape 3834" style="position:absolute;width:68303;height:91;left:0;top:0;" coordsize="6830314,9144" path="m0,0l6830314,0l683031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14:paraId="61A60FA0" w14:textId="096D4F04" w:rsidR="0041630B" w:rsidRDefault="0041630B" w:rsidP="00556642">
      <w:pPr>
        <w:spacing w:after="151" w:line="276" w:lineRule="auto"/>
        <w:ind w:right="544"/>
      </w:pPr>
    </w:p>
    <w:p w14:paraId="3AB25CD8" w14:textId="77777777" w:rsidR="0041630B" w:rsidRDefault="000C5BC4" w:rsidP="00556642">
      <w:pPr>
        <w:pStyle w:val="Ttulo1"/>
        <w:spacing w:after="40" w:line="276" w:lineRule="auto"/>
      </w:pPr>
      <w:r>
        <w:t>INSTRUCCIONES</w:t>
      </w:r>
      <w:r>
        <w:rPr>
          <w:u w:val="none"/>
        </w:rPr>
        <w:t xml:space="preserve"> </w:t>
      </w:r>
    </w:p>
    <w:p w14:paraId="67A09DA3" w14:textId="17B942BD" w:rsidR="0041630B" w:rsidRDefault="000C5BC4" w:rsidP="00556642">
      <w:pPr>
        <w:spacing w:after="77" w:line="276" w:lineRule="auto"/>
        <w:ind w:left="-5" w:right="263" w:hanging="10"/>
        <w:jc w:val="both"/>
      </w:pPr>
      <w:r>
        <w:rPr>
          <w:rFonts w:ascii="Arial" w:eastAsia="Arial" w:hAnsi="Arial" w:cs="Arial"/>
          <w:sz w:val="16"/>
        </w:rPr>
        <w:t>Cumpliméntese a máquina o con caracteres de imprenta</w:t>
      </w:r>
    </w:p>
    <w:p w14:paraId="17CC67E2" w14:textId="77777777" w:rsidR="0041630B" w:rsidRDefault="000C5BC4" w:rsidP="00556642">
      <w:pPr>
        <w:numPr>
          <w:ilvl w:val="0"/>
          <w:numId w:val="1"/>
        </w:numPr>
        <w:spacing w:after="0" w:line="276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Únicamente se podrán practicar inscripciones de nacimiento haciendo constar </w:t>
      </w:r>
      <w:r>
        <w:rPr>
          <w:rFonts w:ascii="Arial" w:eastAsia="Arial" w:hAnsi="Arial" w:cs="Arial"/>
          <w:b/>
          <w:sz w:val="16"/>
        </w:rPr>
        <w:t>dos nombres simples</w:t>
      </w:r>
      <w:r>
        <w:rPr>
          <w:rFonts w:ascii="Arial" w:eastAsia="Arial" w:hAnsi="Arial" w:cs="Arial"/>
          <w:sz w:val="16"/>
        </w:rPr>
        <w:t xml:space="preserve"> (p.ej. José-Luis) o </w:t>
      </w:r>
      <w:r>
        <w:rPr>
          <w:rFonts w:ascii="Arial" w:eastAsia="Arial" w:hAnsi="Arial" w:cs="Arial"/>
          <w:b/>
          <w:sz w:val="16"/>
        </w:rPr>
        <w:t>uno compuesto</w:t>
      </w:r>
      <w:r>
        <w:rPr>
          <w:rFonts w:ascii="Arial" w:eastAsia="Arial" w:hAnsi="Arial" w:cs="Arial"/>
          <w:sz w:val="16"/>
        </w:rPr>
        <w:t xml:space="preserve"> (María del Carmen). </w:t>
      </w:r>
    </w:p>
    <w:p w14:paraId="17BA11A3" w14:textId="77777777" w:rsidR="0041630B" w:rsidRDefault="000C5BC4" w:rsidP="00556642">
      <w:pPr>
        <w:numPr>
          <w:ilvl w:val="0"/>
          <w:numId w:val="1"/>
        </w:numPr>
        <w:spacing w:after="0" w:line="276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Las inscripciones de nacimiento habrán de practicarse haciendo constar </w:t>
      </w:r>
      <w:r>
        <w:rPr>
          <w:rFonts w:ascii="Arial" w:eastAsia="Arial" w:hAnsi="Arial" w:cs="Arial"/>
          <w:b/>
          <w:sz w:val="16"/>
        </w:rPr>
        <w:t>dos apellidos</w:t>
      </w:r>
      <w:r>
        <w:rPr>
          <w:rFonts w:ascii="Arial" w:eastAsia="Arial" w:hAnsi="Arial" w:cs="Arial"/>
          <w:sz w:val="16"/>
        </w:rPr>
        <w:t xml:space="preserve">, incluso aquellas inscripciones de personas extranjeras que hayan adquirido la nacionalidad española. </w:t>
      </w:r>
    </w:p>
    <w:p w14:paraId="58434719" w14:textId="77777777" w:rsidR="0041630B" w:rsidRDefault="000C5BC4" w:rsidP="00556642">
      <w:pPr>
        <w:numPr>
          <w:ilvl w:val="0"/>
          <w:numId w:val="1"/>
        </w:numPr>
        <w:spacing w:after="77" w:line="276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Consignar el dato en letra. </w:t>
      </w:r>
    </w:p>
    <w:p w14:paraId="280B5C5B" w14:textId="77777777" w:rsidR="0041630B" w:rsidRDefault="000C5BC4" w:rsidP="00556642">
      <w:pPr>
        <w:numPr>
          <w:ilvl w:val="0"/>
          <w:numId w:val="1"/>
        </w:numPr>
        <w:spacing w:after="77" w:line="276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Indicar localidad, distrito, provincia y Estado. </w:t>
      </w:r>
    </w:p>
    <w:p w14:paraId="56E2D378" w14:textId="77777777" w:rsidR="0041630B" w:rsidRDefault="000C5BC4" w:rsidP="00556642">
      <w:pPr>
        <w:numPr>
          <w:ilvl w:val="0"/>
          <w:numId w:val="1"/>
        </w:numPr>
        <w:spacing w:after="0" w:line="276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En caso de tratarse de filiación </w:t>
      </w:r>
      <w:r>
        <w:rPr>
          <w:rFonts w:ascii="Arial" w:eastAsia="Arial" w:hAnsi="Arial" w:cs="Arial"/>
          <w:b/>
          <w:sz w:val="16"/>
        </w:rPr>
        <w:t>no matrimonial</w:t>
      </w:r>
      <w:r>
        <w:rPr>
          <w:rFonts w:ascii="Arial" w:eastAsia="Arial" w:hAnsi="Arial" w:cs="Arial"/>
          <w:sz w:val="16"/>
        </w:rPr>
        <w:t>,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el progenitor que solicite la inscripción no manifestará el nombre del otro progenitor, a no ser que la filiación ya estuviera establecida respecto de éste, en cuyo caso deberá ser acreditada documentalmente. </w:t>
      </w:r>
    </w:p>
    <w:p w14:paraId="56D77636" w14:textId="77777777" w:rsidR="0041630B" w:rsidRDefault="000C5BC4" w:rsidP="00556642">
      <w:pPr>
        <w:spacing w:after="101" w:line="276" w:lineRule="auto"/>
        <w:ind w:left="-5" w:right="263" w:hanging="10"/>
        <w:jc w:val="both"/>
      </w:pPr>
      <w:r>
        <w:rPr>
          <w:rFonts w:ascii="Arial" w:eastAsia="Arial" w:hAnsi="Arial" w:cs="Arial"/>
          <w:sz w:val="16"/>
        </w:rPr>
        <w:t xml:space="preserve">         En el supuesto de </w:t>
      </w:r>
      <w:r>
        <w:rPr>
          <w:rFonts w:ascii="Arial" w:eastAsia="Arial" w:hAnsi="Arial" w:cs="Arial"/>
          <w:b/>
          <w:sz w:val="16"/>
        </w:rPr>
        <w:t xml:space="preserve">filiación desconocida </w:t>
      </w:r>
      <w:r>
        <w:rPr>
          <w:rFonts w:ascii="Arial" w:eastAsia="Arial" w:hAnsi="Arial" w:cs="Arial"/>
          <w:sz w:val="16"/>
        </w:rPr>
        <w:t xml:space="preserve">podrán hacerse constar nombres de padre y madre a los solos efectos identificadores. </w:t>
      </w:r>
    </w:p>
    <w:p w14:paraId="22DEEABB" w14:textId="77777777" w:rsidR="0041630B" w:rsidRPr="003A07A8" w:rsidRDefault="000C5BC4" w:rsidP="00556642">
      <w:pPr>
        <w:numPr>
          <w:ilvl w:val="0"/>
          <w:numId w:val="1"/>
        </w:numPr>
        <w:spacing w:after="77" w:line="276" w:lineRule="auto"/>
        <w:ind w:right="263" w:hanging="360"/>
        <w:jc w:val="both"/>
        <w:rPr>
          <w:lang w:val="pt-BR"/>
        </w:rPr>
      </w:pPr>
      <w:r w:rsidRPr="003A07A8">
        <w:rPr>
          <w:rFonts w:ascii="Arial" w:eastAsia="Arial" w:hAnsi="Arial" w:cs="Arial"/>
          <w:sz w:val="16"/>
          <w:lang w:val="pt-BR"/>
        </w:rPr>
        <w:t xml:space="preserve">Indicar  “Existe” o “No existe”. </w:t>
      </w:r>
    </w:p>
    <w:p w14:paraId="5CDFDE1A" w14:textId="77777777" w:rsidR="0041630B" w:rsidRDefault="000C5BC4" w:rsidP="00556642">
      <w:pPr>
        <w:numPr>
          <w:ilvl w:val="0"/>
          <w:numId w:val="1"/>
        </w:numPr>
        <w:spacing w:after="77" w:line="276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En caso de parto múltiple se consignará el orden de nacimiento. </w:t>
      </w:r>
    </w:p>
    <w:p w14:paraId="135860F1" w14:textId="77777777" w:rsidR="0041630B" w:rsidRDefault="000C5BC4" w:rsidP="00556642">
      <w:pPr>
        <w:numPr>
          <w:ilvl w:val="0"/>
          <w:numId w:val="1"/>
        </w:numPr>
        <w:spacing w:after="77" w:line="276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Interesado, padre, madre, etc. </w:t>
      </w:r>
    </w:p>
    <w:p w14:paraId="408BBAB1" w14:textId="77777777" w:rsidR="0041630B" w:rsidRDefault="000C5BC4" w:rsidP="00556642">
      <w:pPr>
        <w:numPr>
          <w:ilvl w:val="0"/>
          <w:numId w:val="1"/>
        </w:numPr>
        <w:spacing w:after="0" w:line="276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Si no pudiere o no supiere firmar, lo harán a su ruego dos testigos, los cuales harán constar debajo de la firma, en caracteres bien legibles, su nombre, dos apellidos y domicilio. </w:t>
      </w:r>
    </w:p>
    <w:p w14:paraId="4B85FA88" w14:textId="77777777" w:rsidR="0041630B" w:rsidRDefault="000C5BC4" w:rsidP="00556642">
      <w:pPr>
        <w:spacing w:after="76" w:line="276" w:lineRule="auto"/>
      </w:pPr>
      <w:r>
        <w:rPr>
          <w:rFonts w:ascii="Arial" w:eastAsia="Arial" w:hAnsi="Arial" w:cs="Arial"/>
          <w:sz w:val="16"/>
        </w:rPr>
        <w:t xml:space="preserve"> </w:t>
      </w:r>
    </w:p>
    <w:p w14:paraId="6DE91243" w14:textId="77777777" w:rsidR="0041630B" w:rsidRDefault="000C5BC4" w:rsidP="00556642">
      <w:pPr>
        <w:spacing w:after="77" w:line="276" w:lineRule="auto"/>
        <w:ind w:left="-5" w:right="263" w:hanging="10"/>
        <w:jc w:val="both"/>
      </w:pPr>
      <w:r>
        <w:rPr>
          <w:rFonts w:ascii="Arial" w:eastAsia="Arial" w:hAnsi="Arial" w:cs="Arial"/>
          <w:b/>
          <w:sz w:val="16"/>
        </w:rPr>
        <w:t xml:space="preserve">NOTA: </w:t>
      </w:r>
      <w:r>
        <w:rPr>
          <w:rFonts w:ascii="Arial" w:eastAsia="Arial" w:hAnsi="Arial" w:cs="Arial"/>
          <w:sz w:val="16"/>
        </w:rPr>
        <w:t>Se admite la presentación de títulos para la inscripción por terceras personas. No obstante el Registro Civil no está obligado a mantener correspondencia ni a informar a los mismos, salvo que estuvieran apoderados por escrito. En el supuesto de que se promueva la incoación de expediente, éste solo puede ser instado por los propios interesados o por Abogados o Procuradores expresamente apoderados al efecto.</w:t>
      </w:r>
      <w:r>
        <w:rPr>
          <w:rFonts w:ascii="Arial" w:eastAsia="Arial" w:hAnsi="Arial" w:cs="Arial"/>
          <w:b/>
          <w:sz w:val="24"/>
        </w:rPr>
        <w:t xml:space="preserve"> </w:t>
      </w:r>
    </w:p>
    <w:sectPr w:rsidR="0041630B">
      <w:pgSz w:w="11906" w:h="16838"/>
      <w:pgMar w:top="727" w:right="564" w:bottom="105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F67"/>
    <w:multiLevelType w:val="hybridMultilevel"/>
    <w:tmpl w:val="F7A634A2"/>
    <w:lvl w:ilvl="0" w:tplc="75549D44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9C0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6462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FA3A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DC3C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4485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0C79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7E8B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7C4F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36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0B"/>
    <w:rsid w:val="000C5BC4"/>
    <w:rsid w:val="00135556"/>
    <w:rsid w:val="002E581D"/>
    <w:rsid w:val="003A07A8"/>
    <w:rsid w:val="0041630B"/>
    <w:rsid w:val="00556642"/>
    <w:rsid w:val="00722310"/>
    <w:rsid w:val="212B480F"/>
    <w:rsid w:val="3D81AD44"/>
    <w:rsid w:val="5E91705E"/>
    <w:rsid w:val="6DB31144"/>
    <w:rsid w:val="7D5EC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467E"/>
  <w15:docId w15:val="{8AA261D9-CE0D-41B7-8EA5-E8027CA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E0C0F-D2A1-437B-A698-55C4818EC529}">
  <ds:schemaRefs>
    <ds:schemaRef ds:uri="http://purl.org/dc/elements/1.1/"/>
    <ds:schemaRef ds:uri="http://purl.org/dc/terms/"/>
    <ds:schemaRef ds:uri="8730896e-9bb4-42e5-8901-3cffb1267bfc"/>
    <ds:schemaRef ds:uri="933ab645-003a-40d5-b875-9413a7c85017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4796A4F-77A8-4EAD-8787-A71E99053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BA8EB-6F87-4984-BFC5-C0334AD79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I S T R O   C I V I L    C E N T R A L</dc:title>
  <dc:subject/>
  <dc:creator>Rafaela Ramos;Aleajndra Mateus</dc:creator>
  <cp:keywords/>
  <cp:lastModifiedBy>Lorena Sambad Lema</cp:lastModifiedBy>
  <cp:revision>6</cp:revision>
  <dcterms:created xsi:type="dcterms:W3CDTF">2026-01-22T12:39:00Z</dcterms:created>
  <dcterms:modified xsi:type="dcterms:W3CDTF">2026-01-23T11:13:00Z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