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0E42" w14:textId="77777777" w:rsidR="000C02FF" w:rsidRDefault="00572D1A">
      <w:pPr>
        <w:spacing w:after="1" w:line="259" w:lineRule="auto"/>
        <w:ind w:left="10"/>
      </w:pPr>
      <w:r>
        <w:rPr>
          <w:b/>
          <w:sz w:val="24"/>
        </w:rPr>
        <w:t xml:space="preserve">MINISTERIO </w:t>
      </w:r>
      <w:r>
        <w:t xml:space="preserve"> </w:t>
      </w:r>
    </w:p>
    <w:p w14:paraId="1F26BCC7" w14:textId="77777777" w:rsidR="000C02FF" w:rsidRDefault="00572D1A">
      <w:pPr>
        <w:spacing w:after="134" w:line="259" w:lineRule="auto"/>
        <w:ind w:left="10"/>
      </w:pPr>
      <w:r>
        <w:rPr>
          <w:b/>
          <w:sz w:val="24"/>
        </w:rPr>
        <w:t>DE JUSTICIA</w:t>
      </w:r>
      <w:r>
        <w:rPr>
          <w:sz w:val="24"/>
        </w:rPr>
        <w:t xml:space="preserve"> </w:t>
      </w:r>
      <w:r>
        <w:t xml:space="preserve"> </w:t>
      </w:r>
    </w:p>
    <w:p w14:paraId="2C24E25E" w14:textId="6B944D8D" w:rsidR="000C02FF" w:rsidRDefault="00572D1A">
      <w:pPr>
        <w:spacing w:after="77" w:line="259" w:lineRule="auto"/>
        <w:ind w:left="1798" w:firstLine="0"/>
        <w:jc w:val="center"/>
      </w:pPr>
      <w:r>
        <w:rPr>
          <w:b/>
          <w:u w:val="single" w:color="000000"/>
        </w:rPr>
        <w:t xml:space="preserve">AL REGISTRO </w:t>
      </w:r>
      <w:r w:rsidR="00002975">
        <w:rPr>
          <w:b/>
          <w:u w:val="single" w:color="000000"/>
        </w:rPr>
        <w:t>CIVIL DE</w:t>
      </w:r>
      <w:r>
        <w:rPr>
          <w:b/>
          <w:u w:val="single" w:color="000000"/>
        </w:rPr>
        <w:t xml:space="preserve"> OURENSE</w:t>
      </w:r>
      <w:r>
        <w:t xml:space="preserve">  </w:t>
      </w:r>
    </w:p>
    <w:p w14:paraId="1E0CF798" w14:textId="77777777" w:rsidR="000C02FF" w:rsidRDefault="00572D1A">
      <w:pPr>
        <w:spacing w:after="2" w:line="259" w:lineRule="auto"/>
        <w:ind w:left="0" w:firstLine="0"/>
      </w:pPr>
      <w:r>
        <w:t xml:space="preserve"> </w:t>
      </w:r>
    </w:p>
    <w:p w14:paraId="72835054" w14:textId="77777777" w:rsidR="000C02FF" w:rsidRDefault="00572D1A">
      <w:pPr>
        <w:spacing w:after="21" w:line="259" w:lineRule="auto"/>
        <w:ind w:left="0" w:firstLine="0"/>
      </w:pPr>
      <w:r>
        <w:t xml:space="preserve"> </w:t>
      </w:r>
    </w:p>
    <w:p w14:paraId="32ADA15D" w14:textId="08DD2208" w:rsidR="000C02FF" w:rsidRDefault="00572D1A">
      <w:pPr>
        <w:spacing w:after="0" w:line="259" w:lineRule="auto"/>
        <w:ind w:left="1063" w:firstLine="0"/>
        <w:rPr>
          <w:b/>
          <w:sz w:val="22"/>
        </w:rPr>
      </w:pPr>
      <w:r>
        <w:rPr>
          <w:b/>
          <w:sz w:val="22"/>
          <w:u w:val="single" w:color="000000"/>
        </w:rPr>
        <w:t>DECLARACIÓN JURADA DE ESTADO CIVIL (1)</w:t>
      </w:r>
    </w:p>
    <w:p w14:paraId="151FA01D" w14:textId="77777777" w:rsidR="00572D1A" w:rsidRDefault="00572D1A">
      <w:pPr>
        <w:spacing w:after="0" w:line="259" w:lineRule="auto"/>
        <w:ind w:left="1063" w:firstLine="0"/>
      </w:pPr>
    </w:p>
    <w:p w14:paraId="4A142BCD" w14:textId="77777777" w:rsidR="000C02FF" w:rsidRDefault="00572D1A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t xml:space="preserve"> </w:t>
      </w:r>
    </w:p>
    <w:p w14:paraId="12CC0BA5" w14:textId="68527D16" w:rsidR="000C02FF" w:rsidRPr="00572D1A" w:rsidRDefault="00572D1A" w:rsidP="00572D1A">
      <w:pPr>
        <w:spacing w:after="127" w:line="259" w:lineRule="auto"/>
        <w:ind w:left="1063" w:firstLine="0"/>
        <w:rPr>
          <w:szCs w:val="20"/>
        </w:rPr>
      </w:pPr>
      <w:r w:rsidRPr="00572D1A">
        <w:rPr>
          <w:szCs w:val="20"/>
        </w:rPr>
        <w:t xml:space="preserve">Nombre…………………………………………………………………………………….…………………….…………….. </w:t>
      </w:r>
    </w:p>
    <w:p w14:paraId="38E77423" w14:textId="77777777" w:rsidR="000C02FF" w:rsidRPr="00572D1A" w:rsidRDefault="00572D1A">
      <w:pPr>
        <w:ind w:left="1068"/>
        <w:rPr>
          <w:szCs w:val="20"/>
        </w:rPr>
      </w:pPr>
      <w:r w:rsidRPr="00572D1A">
        <w:rPr>
          <w:szCs w:val="20"/>
        </w:rPr>
        <w:t xml:space="preserve">Primer apellido ….......................................................................................................................................................  </w:t>
      </w:r>
    </w:p>
    <w:p w14:paraId="5EB6FBC6" w14:textId="7F0DC844" w:rsidR="00572D1A" w:rsidRPr="00572D1A" w:rsidRDefault="00572D1A">
      <w:pPr>
        <w:spacing w:after="2" w:line="370" w:lineRule="auto"/>
        <w:ind w:left="1068"/>
        <w:rPr>
          <w:szCs w:val="20"/>
        </w:rPr>
      </w:pPr>
      <w:r w:rsidRPr="00572D1A">
        <w:rPr>
          <w:szCs w:val="20"/>
        </w:rPr>
        <w:t>Segundo apellido ….…………………………………………………………………………………..…………………....... Hijo/a de ………………………………………………………………………………………………………………………..</w:t>
      </w:r>
    </w:p>
    <w:p w14:paraId="225F403A" w14:textId="5D532600" w:rsidR="000C02FF" w:rsidRPr="00572D1A" w:rsidRDefault="00572D1A">
      <w:pPr>
        <w:spacing w:after="2" w:line="370" w:lineRule="auto"/>
        <w:ind w:left="1068"/>
        <w:rPr>
          <w:szCs w:val="20"/>
        </w:rPr>
      </w:pPr>
      <w:r w:rsidRPr="00572D1A">
        <w:rPr>
          <w:szCs w:val="20"/>
        </w:rPr>
        <w:t>y de ….……………………………………………….….……………………………………………………………………...</w:t>
      </w:r>
    </w:p>
    <w:p w14:paraId="3B2FBEEC" w14:textId="7101C44A" w:rsidR="000C02FF" w:rsidRPr="00572D1A" w:rsidRDefault="00572D1A">
      <w:pPr>
        <w:ind w:left="1068"/>
        <w:rPr>
          <w:szCs w:val="20"/>
        </w:rPr>
      </w:pPr>
      <w:r w:rsidRPr="00572D1A">
        <w:rPr>
          <w:szCs w:val="20"/>
        </w:rPr>
        <w:t>Nacido/a en ………………………………..……………………… el día ………. de ………………..….….. de .............</w:t>
      </w:r>
    </w:p>
    <w:p w14:paraId="31BC3302" w14:textId="38DBB735" w:rsidR="000C02FF" w:rsidRPr="00572D1A" w:rsidRDefault="00572D1A">
      <w:pPr>
        <w:ind w:left="1068"/>
        <w:rPr>
          <w:szCs w:val="20"/>
        </w:rPr>
      </w:pPr>
      <w:r w:rsidRPr="00572D1A">
        <w:rPr>
          <w:szCs w:val="20"/>
        </w:rPr>
        <w:t>DNI/NIE/Pasaporte ………………..……………………………………………………………….……………………........</w:t>
      </w:r>
    </w:p>
    <w:p w14:paraId="1BFDB450" w14:textId="53F17CC5" w:rsidR="000C02FF" w:rsidRPr="00572D1A" w:rsidRDefault="00572D1A">
      <w:pPr>
        <w:ind w:left="1068"/>
        <w:rPr>
          <w:szCs w:val="20"/>
        </w:rPr>
      </w:pPr>
      <w:r w:rsidRPr="00572D1A">
        <w:rPr>
          <w:szCs w:val="20"/>
        </w:rPr>
        <w:t xml:space="preserve">Declara bajo su responsabilidad que su estado civil es: </w:t>
      </w:r>
    </w:p>
    <w:p w14:paraId="6EFB19B5" w14:textId="77777777" w:rsidR="000C02FF" w:rsidRPr="00572D1A" w:rsidRDefault="00572D1A">
      <w:pPr>
        <w:spacing w:after="108" w:line="259" w:lineRule="auto"/>
        <w:ind w:left="1063" w:firstLine="0"/>
        <w:rPr>
          <w:szCs w:val="20"/>
        </w:rPr>
      </w:pPr>
      <w:r w:rsidRPr="00572D1A">
        <w:rPr>
          <w:szCs w:val="20"/>
        </w:rPr>
        <w:t xml:space="preserve">  </w:t>
      </w:r>
    </w:p>
    <w:p w14:paraId="32161AE2" w14:textId="0B67215C" w:rsidR="000C02FF" w:rsidRPr="00572D1A" w:rsidRDefault="00572D1A">
      <w:pPr>
        <w:ind w:left="1068"/>
        <w:rPr>
          <w:szCs w:val="20"/>
        </w:rPr>
      </w:pPr>
      <w:r w:rsidRPr="00572D1A">
        <w:rPr>
          <w:szCs w:val="20"/>
        </w:rPr>
        <w:t>………………………………………………………………………………………</w:t>
      </w:r>
      <w:r>
        <w:rPr>
          <w:szCs w:val="20"/>
        </w:rPr>
        <w:t>…..</w:t>
      </w:r>
      <w:r w:rsidRPr="00572D1A">
        <w:rPr>
          <w:szCs w:val="20"/>
        </w:rPr>
        <w:t xml:space="preserve">.……………………………………....  </w:t>
      </w:r>
    </w:p>
    <w:p w14:paraId="151219C2" w14:textId="77777777" w:rsidR="000C02FF" w:rsidRPr="00572D1A" w:rsidRDefault="00572D1A">
      <w:pPr>
        <w:spacing w:after="108" w:line="259" w:lineRule="auto"/>
        <w:ind w:left="1063" w:firstLine="0"/>
        <w:rPr>
          <w:szCs w:val="20"/>
        </w:rPr>
      </w:pPr>
      <w:r w:rsidRPr="00572D1A">
        <w:rPr>
          <w:szCs w:val="20"/>
        </w:rPr>
        <w:t xml:space="preserve"> </w:t>
      </w:r>
    </w:p>
    <w:p w14:paraId="7272F027" w14:textId="77777777" w:rsidR="000C02FF" w:rsidRPr="00572D1A" w:rsidRDefault="00572D1A">
      <w:pPr>
        <w:spacing w:after="2" w:line="259" w:lineRule="auto"/>
        <w:ind w:left="0" w:firstLine="0"/>
        <w:rPr>
          <w:szCs w:val="20"/>
        </w:rPr>
      </w:pPr>
      <w:r w:rsidRPr="00572D1A">
        <w:rPr>
          <w:szCs w:val="20"/>
        </w:rPr>
        <w:t xml:space="preserve">  </w:t>
      </w:r>
    </w:p>
    <w:p w14:paraId="3E740FB7" w14:textId="77777777" w:rsidR="000C02FF" w:rsidRPr="00572D1A" w:rsidRDefault="00572D1A">
      <w:pPr>
        <w:spacing w:after="444" w:line="259" w:lineRule="auto"/>
        <w:ind w:left="1063" w:firstLine="0"/>
        <w:rPr>
          <w:szCs w:val="20"/>
        </w:rPr>
      </w:pPr>
      <w:r w:rsidRPr="00572D1A">
        <w:rPr>
          <w:szCs w:val="20"/>
        </w:rPr>
        <w:t xml:space="preserve"> </w:t>
      </w:r>
    </w:p>
    <w:p w14:paraId="058BA997" w14:textId="0A7DC984" w:rsidR="000C02FF" w:rsidRPr="00572D1A" w:rsidRDefault="00572D1A">
      <w:pPr>
        <w:spacing w:after="379"/>
        <w:ind w:left="1068"/>
        <w:rPr>
          <w:szCs w:val="20"/>
        </w:rPr>
      </w:pPr>
      <w:r w:rsidRPr="00572D1A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041F1F" wp14:editId="202A996B">
                <wp:simplePos x="0" y="0"/>
                <wp:positionH relativeFrom="page">
                  <wp:posOffset>-3047</wp:posOffset>
                </wp:positionH>
                <wp:positionV relativeFrom="page">
                  <wp:posOffset>161540</wp:posOffset>
                </wp:positionV>
                <wp:extent cx="841248" cy="943355"/>
                <wp:effectExtent l="0" t="0" r="0" b="0"/>
                <wp:wrapSquare wrapText="bothSides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248" cy="943355"/>
                          <a:chOff x="0" y="0"/>
                          <a:chExt cx="841248" cy="943355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3048" y="35536"/>
                            <a:ext cx="42059" cy="151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73802" w14:textId="77777777" w:rsidR="000C02FF" w:rsidRDefault="0057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052" y="31110"/>
                            <a:ext cx="46769" cy="1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0D4E2" w14:textId="77777777" w:rsidR="000C02FF" w:rsidRDefault="0057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984"/>
                            <a:ext cx="36576" cy="15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Rectangle 48"/>
                        <wps:cNvSpPr/>
                        <wps:spPr>
                          <a:xfrm>
                            <a:off x="3048" y="696823"/>
                            <a:ext cx="30428" cy="101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8564C" w14:textId="77777777" w:rsidR="000C02FF" w:rsidRDefault="0057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5908" y="665093"/>
                            <a:ext cx="46769" cy="155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7F18B" w14:textId="77777777" w:rsidR="000C02FF" w:rsidRDefault="00572D1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67055"/>
                            <a:ext cx="838200" cy="876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041F1F" id="Group 435" o:spid="_x0000_s1026" style="position:absolute;left:0;text-align:left;margin-left:-.25pt;margin-top:12.7pt;width:66.25pt;height:74.3pt;z-index:251658240;mso-position-horizontal-relative:page;mso-position-vertical-relative:page" coordsize="8412,943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7" type="#_x0000_t75" style="position:absolute;width:487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">
                  <v:imagedata r:id="rId10" o:title=""/>
                </v:shape>
                <v:rect id="Rectangle 44" o:spid="_x0000_s1028" style="position:absolute;left:30;top:355;width:421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3373802" w14:textId="77777777" w:rsidR="000C02FF" w:rsidRDefault="00572D1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350;top:311;width:46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240D4E2" w14:textId="77777777" w:rsidR="000C02FF" w:rsidRDefault="0057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" o:spid="_x0000_s1030" type="#_x0000_t75" style="position:absolute;top:6339;width:365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">
                  <v:imagedata r:id="rId11" o:title=""/>
                </v:shape>
                <v:rect id="Rectangle 48" o:spid="_x0000_s1031" style="position:absolute;left:30;top:6968;width:304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3018564C" w14:textId="77777777" w:rsidR="000C02FF" w:rsidRDefault="00572D1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2" style="position:absolute;left:259;top:6650;width:467;height: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F17F18B" w14:textId="77777777" w:rsidR="000C02FF" w:rsidRDefault="00572D1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" o:spid="_x0000_s1033" type="#_x0000_t75" style="position:absolute;left:30;top:670;width:8382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">
                  <v:imagedata r:id="rId12" o:title=""/>
                </v:shape>
                <w10:wrap type="square" anchorx="page" anchory="page"/>
              </v:group>
            </w:pict>
          </mc:Fallback>
        </mc:AlternateContent>
      </w:r>
      <w:r w:rsidRPr="00572D1A">
        <w:rPr>
          <w:szCs w:val="20"/>
        </w:rPr>
        <w:t>En  …………………………………</w:t>
      </w:r>
      <w:r>
        <w:rPr>
          <w:szCs w:val="20"/>
        </w:rPr>
        <w:t>…….</w:t>
      </w:r>
      <w:r w:rsidRPr="00572D1A">
        <w:rPr>
          <w:szCs w:val="20"/>
        </w:rPr>
        <w:t xml:space="preserve">…… </w:t>
      </w:r>
      <w:r w:rsidRPr="00572D1A">
        <w:rPr>
          <w:b/>
          <w:szCs w:val="20"/>
        </w:rPr>
        <w:t xml:space="preserve">, </w:t>
      </w:r>
      <w:r w:rsidRPr="00572D1A">
        <w:rPr>
          <w:szCs w:val="20"/>
        </w:rPr>
        <w:t>a …………………… de  ……………………….…………de  20………</w:t>
      </w:r>
    </w:p>
    <w:p w14:paraId="59F5AB9E" w14:textId="77777777" w:rsidR="000C02FF" w:rsidRPr="00572D1A" w:rsidRDefault="00572D1A">
      <w:pPr>
        <w:spacing w:after="1027" w:line="259" w:lineRule="auto"/>
        <w:ind w:left="1368" w:firstLine="0"/>
        <w:jc w:val="center"/>
        <w:rPr>
          <w:szCs w:val="20"/>
        </w:rPr>
      </w:pPr>
      <w:r w:rsidRPr="00572D1A">
        <w:rPr>
          <w:szCs w:val="20"/>
        </w:rPr>
        <w:t xml:space="preserve">Firma  </w:t>
      </w:r>
    </w:p>
    <w:p w14:paraId="40C5BB38" w14:textId="77777777" w:rsidR="000C02FF" w:rsidRPr="00572D1A" w:rsidRDefault="00572D1A">
      <w:pPr>
        <w:spacing w:after="991" w:line="259" w:lineRule="auto"/>
        <w:ind w:left="1426" w:firstLine="0"/>
        <w:jc w:val="center"/>
        <w:rPr>
          <w:szCs w:val="20"/>
        </w:rPr>
      </w:pPr>
      <w:r w:rsidRPr="00572D1A">
        <w:rPr>
          <w:szCs w:val="20"/>
        </w:rPr>
        <w:t xml:space="preserve"> </w:t>
      </w:r>
    </w:p>
    <w:p w14:paraId="7CAC1F9E" w14:textId="77777777" w:rsidR="000C02FF" w:rsidRPr="00572D1A" w:rsidRDefault="00572D1A">
      <w:pPr>
        <w:spacing w:after="991" w:line="259" w:lineRule="auto"/>
        <w:ind w:left="1426" w:firstLine="0"/>
        <w:jc w:val="center"/>
        <w:rPr>
          <w:szCs w:val="20"/>
        </w:rPr>
      </w:pPr>
      <w:r w:rsidRPr="00572D1A">
        <w:rPr>
          <w:szCs w:val="20"/>
        </w:rPr>
        <w:t xml:space="preserve"> </w:t>
      </w:r>
    </w:p>
    <w:p w14:paraId="7FA7DBA3" w14:textId="58952E21" w:rsidR="000C02FF" w:rsidRPr="00572D1A" w:rsidRDefault="00572D1A" w:rsidP="00572D1A">
      <w:pPr>
        <w:spacing w:after="993" w:line="259" w:lineRule="auto"/>
        <w:ind w:left="1426" w:firstLine="0"/>
        <w:jc w:val="center"/>
        <w:rPr>
          <w:szCs w:val="20"/>
        </w:rPr>
      </w:pPr>
      <w:r w:rsidRPr="00572D1A">
        <w:rPr>
          <w:szCs w:val="20"/>
        </w:rPr>
        <w:t xml:space="preserve">  </w:t>
      </w:r>
    </w:p>
    <w:p w14:paraId="65A200C3" w14:textId="77777777" w:rsidR="000C02FF" w:rsidRPr="00572D1A" w:rsidRDefault="00572D1A">
      <w:pPr>
        <w:ind w:left="1068"/>
        <w:rPr>
          <w:szCs w:val="20"/>
        </w:rPr>
      </w:pPr>
      <w:r w:rsidRPr="00572D1A">
        <w:rPr>
          <w:szCs w:val="20"/>
        </w:rPr>
        <w:t xml:space="preserve">(1) Una por cada uno de los contrayentes. </w:t>
      </w:r>
    </w:p>
    <w:sectPr w:rsidR="000C02FF" w:rsidRPr="00572D1A">
      <w:pgSz w:w="11900" w:h="16840"/>
      <w:pgMar w:top="1440" w:right="848" w:bottom="144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FF"/>
    <w:rsid w:val="00002975"/>
    <w:rsid w:val="000C02FF"/>
    <w:rsid w:val="00572D1A"/>
    <w:rsid w:val="005D7A18"/>
    <w:rsid w:val="00BC17B0"/>
    <w:rsid w:val="00C66D49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BA52"/>
  <w15:docId w15:val="{7B16660A-BA4D-4283-A3EE-3FCB667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3" w:line="265" w:lineRule="auto"/>
      <w:ind w:left="1073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0F079-C8E4-4D71-AB3B-6967A8C4D752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FEDA9B4F-84DC-4A5C-BE3B-67A2C68B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5DAA7-0233-426A-A6C2-B222818F9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DECLARACION JURADA MATRIMONIO</dc:title>
  <dc:subject/>
  <dc:creator>rblagon</dc:creator>
  <cp:keywords/>
  <cp:lastModifiedBy>Lorena Sambad Lema</cp:lastModifiedBy>
  <cp:revision>4</cp:revision>
  <dcterms:created xsi:type="dcterms:W3CDTF">2026-01-22T08:58:00Z</dcterms:created>
  <dcterms:modified xsi:type="dcterms:W3CDTF">2026-01-23T10:22:00Z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