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ED86" w14:textId="77777777" w:rsidR="001F3A1E" w:rsidRDefault="00000000">
      <w:pPr>
        <w:spacing w:after="0" w:line="259" w:lineRule="auto"/>
        <w:ind w:left="2832" w:firstLine="0"/>
      </w:pPr>
      <w:r>
        <w:rPr>
          <w:b/>
          <w:sz w:val="28"/>
          <w:u w:val="single" w:color="000000"/>
        </w:rPr>
        <w:t>CUBRIR CON LETRA CLARA Y EN MAYÚSCULAS</w:t>
      </w:r>
      <w:r>
        <w:rPr>
          <w:b/>
          <w:sz w:val="28"/>
        </w:rPr>
        <w:t xml:space="preserve"> </w:t>
      </w:r>
    </w:p>
    <w:p w14:paraId="22D516A8" w14:textId="77777777" w:rsidR="001F3A1E" w:rsidRDefault="00000000">
      <w:pPr>
        <w:spacing w:after="0" w:line="259" w:lineRule="auto"/>
        <w:ind w:left="2832" w:firstLine="0"/>
      </w:pPr>
      <w:r>
        <w:rPr>
          <w:b/>
          <w:sz w:val="28"/>
        </w:rPr>
        <w:t xml:space="preserve"> </w:t>
      </w:r>
    </w:p>
    <w:p w14:paraId="63D2F0DD" w14:textId="77777777" w:rsidR="001F3A1E" w:rsidRPr="00434EA5" w:rsidRDefault="00000000">
      <w:pPr>
        <w:spacing w:after="0" w:line="259" w:lineRule="auto"/>
        <w:ind w:left="0" w:firstLine="0"/>
      </w:pPr>
      <w:r w:rsidRPr="00434EA5">
        <w:t xml:space="preserve"> </w:t>
      </w:r>
    </w:p>
    <w:p w14:paraId="2E6F3337" w14:textId="77777777" w:rsidR="001F3A1E" w:rsidRPr="00434EA5" w:rsidRDefault="00000000">
      <w:pPr>
        <w:spacing w:after="0" w:line="259" w:lineRule="auto"/>
        <w:ind w:left="703"/>
      </w:pPr>
      <w:r w:rsidRPr="00434EA5">
        <w:rPr>
          <w:b/>
        </w:rPr>
        <w:t xml:space="preserve">REGISTRO CIVIL DE LUGO – DECLARACIÓN DE DATOS PARA LAS JURAS DE NACIONALIDAD. </w:t>
      </w:r>
    </w:p>
    <w:p w14:paraId="7B0C9227" w14:textId="77777777" w:rsidR="001F3A1E" w:rsidRPr="003356BB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434EA5">
        <w:rPr>
          <w:b/>
        </w:rPr>
        <w:t xml:space="preserve"> </w:t>
      </w:r>
    </w:p>
    <w:p w14:paraId="2C4FE5D2" w14:textId="41D77D70" w:rsidR="001F3A1E" w:rsidRPr="003356BB" w:rsidRDefault="00FC3D5F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DATOS DEL/DE LA NACIDO/A </w:t>
      </w:r>
    </w:p>
    <w:p w14:paraId="10306250" w14:textId="56CE1B62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Nombre</w:t>
      </w:r>
      <w:r w:rsidRPr="003356BB">
        <w:rPr>
          <w:sz w:val="16"/>
          <w:szCs w:val="16"/>
          <w:vertAlign w:val="superscript"/>
        </w:rPr>
        <w:footnoteReference w:id="1"/>
      </w:r>
      <w:r w:rsidRPr="003356BB">
        <w:rPr>
          <w:sz w:val="16"/>
          <w:szCs w:val="16"/>
        </w:rPr>
        <w:t xml:space="preserve"> _________________________________________________________________________________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2B38534E" w14:textId="5EBE65F7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Primer apellido  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2AE0B2AD" w14:textId="495AA8B8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Segundo apellido </w:t>
      </w:r>
      <w:r w:rsidRPr="003356BB">
        <w:rPr>
          <w:sz w:val="16"/>
          <w:szCs w:val="16"/>
          <w:vertAlign w:val="superscript"/>
        </w:rPr>
        <w:footnoteReference w:id="2"/>
      </w:r>
      <w:r w:rsidRPr="003356BB">
        <w:rPr>
          <w:sz w:val="16"/>
          <w:szCs w:val="16"/>
        </w:rPr>
        <w:t xml:space="preserve"> _________________________________________________________________________</w:t>
      </w:r>
      <w:r w:rsidR="003356BB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 </w:t>
      </w:r>
    </w:p>
    <w:p w14:paraId="12212806" w14:textId="5A27CBCF" w:rsidR="001F3A1E" w:rsidRPr="003356BB" w:rsidRDefault="00000000" w:rsidP="00434EA5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Sexo  ____________________________________________________________________________________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7560311E" w14:textId="77777777" w:rsidR="003356BB" w:rsidRPr="003356BB" w:rsidRDefault="003356BB" w:rsidP="00434EA5">
      <w:pPr>
        <w:ind w:left="703"/>
        <w:rPr>
          <w:sz w:val="16"/>
          <w:szCs w:val="16"/>
        </w:rPr>
      </w:pPr>
    </w:p>
    <w:p w14:paraId="1D091D89" w14:textId="77777777" w:rsidR="001F3A1E" w:rsidRPr="003356BB" w:rsidRDefault="00000000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DATOS DEL NACIMIENTO  </w:t>
      </w:r>
    </w:p>
    <w:p w14:paraId="01BEE2D2" w14:textId="1F661294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Hora ____________________________________________________________________________________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17591B62" w14:textId="4AD5D5B1" w:rsidR="003356BB" w:rsidRDefault="00000000" w:rsidP="00434EA5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Día  _________________________  mes  ________________________  año  __________________________</w:t>
      </w:r>
      <w:r w:rsidR="003356BB">
        <w:rPr>
          <w:sz w:val="16"/>
          <w:szCs w:val="16"/>
        </w:rPr>
        <w:t>_________________</w:t>
      </w:r>
    </w:p>
    <w:p w14:paraId="71B8E8BB" w14:textId="773CBEA3" w:rsidR="001F3A1E" w:rsidRPr="003356BB" w:rsidRDefault="00000000" w:rsidP="00434EA5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Lugar </w:t>
      </w:r>
      <w:r w:rsidRPr="003356BB">
        <w:rPr>
          <w:sz w:val="16"/>
          <w:szCs w:val="16"/>
          <w:vertAlign w:val="superscript"/>
        </w:rPr>
        <w:footnoteReference w:id="3"/>
      </w:r>
      <w:r w:rsidRPr="003356BB">
        <w:rPr>
          <w:sz w:val="16"/>
          <w:szCs w:val="16"/>
        </w:rPr>
        <w:t xml:space="preserve">  _________________________________________________________________________________</w:t>
      </w:r>
      <w:r w:rsidR="003356BB">
        <w:rPr>
          <w:sz w:val="16"/>
          <w:szCs w:val="16"/>
        </w:rPr>
        <w:t>__________________</w:t>
      </w:r>
    </w:p>
    <w:p w14:paraId="42F3EA79" w14:textId="77777777" w:rsidR="003356BB" w:rsidRPr="003356BB" w:rsidRDefault="003356BB" w:rsidP="00434EA5">
      <w:pPr>
        <w:ind w:left="703"/>
        <w:rPr>
          <w:sz w:val="16"/>
          <w:szCs w:val="16"/>
        </w:rPr>
      </w:pPr>
    </w:p>
    <w:p w14:paraId="5DC53290" w14:textId="77777777" w:rsidR="001F3A1E" w:rsidRPr="003356BB" w:rsidRDefault="00000000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DATOS DEL PADRE EN EL MOMENTO DEL NACIMIENTO </w:t>
      </w:r>
    </w:p>
    <w:p w14:paraId="7131960D" w14:textId="403951D7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Nombre _________________________________________________________________________________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16566577" w14:textId="00C5F32B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Primer apellido ____________________________________________________________________________</w:t>
      </w:r>
      <w:r w:rsidR="003356BB">
        <w:rPr>
          <w:sz w:val="16"/>
          <w:szCs w:val="16"/>
        </w:rPr>
        <w:t>________________</w:t>
      </w:r>
    </w:p>
    <w:p w14:paraId="0B7F39B6" w14:textId="5580EAD0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Segundo apellido  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2AD5A66D" w14:textId="6BB45F57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Hijo de ________________________________________ y de ______________________________________</w:t>
      </w:r>
      <w:r w:rsidR="003356BB">
        <w:rPr>
          <w:sz w:val="16"/>
          <w:szCs w:val="16"/>
        </w:rPr>
        <w:t>_________________</w:t>
      </w:r>
    </w:p>
    <w:p w14:paraId="615E7CFC" w14:textId="6BB03ED7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Nacido en ________________________________________________________________________________</w:t>
      </w:r>
      <w:r w:rsidR="003356BB">
        <w:rPr>
          <w:sz w:val="16"/>
          <w:szCs w:val="16"/>
        </w:rPr>
        <w:t>_________________</w:t>
      </w:r>
    </w:p>
    <w:p w14:paraId="00EDC424" w14:textId="1E4A61F6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El día  ______________________  del mes  ______________________  del año  _______________________</w:t>
      </w:r>
      <w:r w:rsidR="003356BB">
        <w:rPr>
          <w:sz w:val="16"/>
          <w:szCs w:val="16"/>
        </w:rPr>
        <w:t>_________________</w:t>
      </w:r>
    </w:p>
    <w:p w14:paraId="68C286F1" w14:textId="19275445" w:rsid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Estado civil en el momento de nacer el/la hijo/a  _________________________________________________</w:t>
      </w:r>
      <w:r w:rsidR="003356BB">
        <w:rPr>
          <w:sz w:val="16"/>
          <w:szCs w:val="16"/>
        </w:rPr>
        <w:t>_________________</w:t>
      </w:r>
    </w:p>
    <w:p w14:paraId="3C8A3E78" w14:textId="534B9762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Nacionalidad en el momento de nacer el/la hijo/a  _______________________________________________</w:t>
      </w:r>
      <w:r w:rsidR="003356BB">
        <w:rPr>
          <w:sz w:val="16"/>
          <w:szCs w:val="16"/>
        </w:rPr>
        <w:t>_________________</w:t>
      </w:r>
    </w:p>
    <w:p w14:paraId="612BC662" w14:textId="128CE8B8" w:rsidR="001F3A1E" w:rsidRPr="003356BB" w:rsidRDefault="00000000" w:rsidP="00434EA5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ab/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Pr="003356BB">
        <w:rPr>
          <w:sz w:val="16"/>
          <w:szCs w:val="16"/>
        </w:rPr>
        <w:t xml:space="preserve"> DNI  </w:t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Pr="003356BB">
        <w:rPr>
          <w:sz w:val="16"/>
          <w:szCs w:val="16"/>
        </w:rPr>
        <w:t xml:space="preserve"> NIE </w:t>
      </w:r>
      <w:r w:rsidR="002B2B7C" w:rsidRPr="002B2B7C">
        <w:rPr>
          <w:sz w:val="16"/>
          <w:szCs w:val="16"/>
        </w:rPr>
        <w:sym w:font="Arial" w:char="F0F0"/>
      </w:r>
      <w:r w:rsidR="002B2B7C" w:rsidRPr="002B2B7C">
        <w:rPr>
          <w:sz w:val="16"/>
          <w:szCs w:val="16"/>
        </w:rPr>
        <w:t xml:space="preserve"> </w:t>
      </w:r>
      <w:r w:rsidRPr="003356BB">
        <w:rPr>
          <w:sz w:val="16"/>
          <w:szCs w:val="16"/>
        </w:rPr>
        <w:t xml:space="preserve">Pasaporte    </w:t>
      </w:r>
      <w:r w:rsidRPr="003356BB">
        <w:rPr>
          <w:sz w:val="16"/>
          <w:szCs w:val="16"/>
        </w:rPr>
        <w:tab/>
        <w:t xml:space="preserve"> Número    __________________________________________________ </w:t>
      </w:r>
    </w:p>
    <w:p w14:paraId="471C0D80" w14:textId="77777777" w:rsidR="003356BB" w:rsidRPr="003356BB" w:rsidRDefault="003356BB" w:rsidP="00434EA5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</w:p>
    <w:p w14:paraId="67669077" w14:textId="77777777" w:rsidR="001F3A1E" w:rsidRPr="003356BB" w:rsidRDefault="00000000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DATOS DE LA MADRE EN EL MOMENTO DEL NACIMIENTO </w:t>
      </w:r>
    </w:p>
    <w:p w14:paraId="64C11087" w14:textId="63E695FD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Nombre ________________________________________________________________________________</w:t>
      </w:r>
      <w:r w:rsidR="008C7827">
        <w:rPr>
          <w:sz w:val="16"/>
          <w:szCs w:val="16"/>
        </w:rPr>
        <w:t>__________________</w:t>
      </w:r>
    </w:p>
    <w:p w14:paraId="5DA3E914" w14:textId="2AD9CF26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Primer apellido ____________________________________________________________________________</w:t>
      </w:r>
      <w:r w:rsidR="008C7827">
        <w:rPr>
          <w:sz w:val="16"/>
          <w:szCs w:val="16"/>
        </w:rPr>
        <w:t>________________</w:t>
      </w:r>
    </w:p>
    <w:p w14:paraId="74317C87" w14:textId="602C4499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Segundo apellido  _________________________________________________________________________</w:t>
      </w:r>
      <w:r w:rsidR="008C7827">
        <w:rPr>
          <w:sz w:val="16"/>
          <w:szCs w:val="16"/>
        </w:rPr>
        <w:t>_________________</w:t>
      </w:r>
    </w:p>
    <w:p w14:paraId="29834633" w14:textId="119A7CD0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Hij</w:t>
      </w:r>
      <w:r w:rsidR="003356BB" w:rsidRPr="003356BB">
        <w:rPr>
          <w:sz w:val="16"/>
          <w:szCs w:val="16"/>
        </w:rPr>
        <w:t>a</w:t>
      </w:r>
      <w:r w:rsidRPr="003356BB">
        <w:rPr>
          <w:sz w:val="16"/>
          <w:szCs w:val="16"/>
        </w:rPr>
        <w:t xml:space="preserve"> de ________________________________________ y de ______________________________________</w:t>
      </w:r>
      <w:r w:rsidR="008C7827">
        <w:rPr>
          <w:sz w:val="16"/>
          <w:szCs w:val="16"/>
        </w:rPr>
        <w:t>_________________</w:t>
      </w:r>
    </w:p>
    <w:p w14:paraId="2C28CF72" w14:textId="377E4329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Nacid</w:t>
      </w:r>
      <w:r w:rsidR="003356BB" w:rsidRPr="003356BB">
        <w:rPr>
          <w:sz w:val="16"/>
          <w:szCs w:val="16"/>
        </w:rPr>
        <w:t>a</w:t>
      </w:r>
      <w:r w:rsidRPr="003356BB">
        <w:rPr>
          <w:sz w:val="16"/>
          <w:szCs w:val="16"/>
        </w:rPr>
        <w:t xml:space="preserve"> en ________________________________________________________________________________</w:t>
      </w:r>
      <w:r w:rsidR="008C7827">
        <w:rPr>
          <w:sz w:val="16"/>
          <w:szCs w:val="16"/>
        </w:rPr>
        <w:t>_________________</w:t>
      </w:r>
    </w:p>
    <w:p w14:paraId="34AB15BE" w14:textId="08546ADF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El día  ______________________  del mes  ______________________  del año  _______________________</w:t>
      </w:r>
      <w:r w:rsidR="008C7827">
        <w:rPr>
          <w:sz w:val="16"/>
          <w:szCs w:val="16"/>
        </w:rPr>
        <w:t>_________________</w:t>
      </w:r>
    </w:p>
    <w:p w14:paraId="45200C9C" w14:textId="3D78E3E1" w:rsidR="008C7827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Estado civil en el momento de nacer el/la hijo/a  _________________________________________________</w:t>
      </w:r>
      <w:r w:rsidR="008C7827">
        <w:rPr>
          <w:sz w:val="16"/>
          <w:szCs w:val="16"/>
        </w:rPr>
        <w:t>_________________</w:t>
      </w:r>
    </w:p>
    <w:p w14:paraId="226DDEE2" w14:textId="4303FF3C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Nacionalidad en el momento de nacer el/la hijo/a  _______________________________________________</w:t>
      </w:r>
      <w:r w:rsidR="008C7827">
        <w:rPr>
          <w:sz w:val="16"/>
          <w:szCs w:val="16"/>
        </w:rPr>
        <w:t>_________________</w:t>
      </w:r>
    </w:p>
    <w:p w14:paraId="31125D02" w14:textId="5A3B1F92" w:rsidR="001F3A1E" w:rsidRPr="003356BB" w:rsidRDefault="00000000" w:rsidP="00434EA5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ab/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 DNI  </w:t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 NIE </w:t>
      </w:r>
      <w:r w:rsidR="002B2B7C" w:rsidRPr="002B2B7C">
        <w:rPr>
          <w:sz w:val="16"/>
          <w:szCs w:val="16"/>
        </w:rPr>
        <w:sym w:font="Arial" w:char="F0F0"/>
      </w:r>
      <w:r w:rsidR="002B2B7C" w:rsidRPr="002B2B7C">
        <w:rPr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Pasaporte    </w:t>
      </w:r>
      <w:r w:rsidRPr="003356BB">
        <w:rPr>
          <w:sz w:val="16"/>
          <w:szCs w:val="16"/>
        </w:rPr>
        <w:tab/>
        <w:t xml:space="preserve"> Número    __________________________________________________ </w:t>
      </w:r>
    </w:p>
    <w:p w14:paraId="75804D48" w14:textId="77777777" w:rsidR="003356BB" w:rsidRPr="003356BB" w:rsidRDefault="003356BB" w:rsidP="00434EA5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</w:p>
    <w:p w14:paraId="2886EE38" w14:textId="77777777" w:rsidR="001F3A1E" w:rsidRPr="003356BB" w:rsidRDefault="00000000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DATOS DEL MATRIMONIO DE LOS PADRES </w:t>
      </w:r>
    </w:p>
    <w:p w14:paraId="5B6DA1AD" w14:textId="37CC317B" w:rsidR="001F3A1E" w:rsidRPr="003356BB" w:rsidRDefault="00000000">
      <w:pPr>
        <w:tabs>
          <w:tab w:val="center" w:pos="1040"/>
          <w:tab w:val="center" w:pos="2124"/>
          <w:tab w:val="center" w:pos="2832"/>
          <w:tab w:val="center" w:pos="3541"/>
          <w:tab w:val="center" w:pos="4714"/>
        </w:tabs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ab/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Pr="003356BB">
        <w:rPr>
          <w:sz w:val="16"/>
          <w:szCs w:val="16"/>
        </w:rPr>
        <w:t xml:space="preserve">Existe  </w:t>
      </w:r>
      <w:r w:rsidRPr="003356BB">
        <w:rPr>
          <w:sz w:val="16"/>
          <w:szCs w:val="16"/>
        </w:rPr>
        <w:tab/>
        <w:t xml:space="preserve"> </w:t>
      </w:r>
      <w:r w:rsidRPr="003356BB">
        <w:rPr>
          <w:sz w:val="16"/>
          <w:szCs w:val="16"/>
        </w:rPr>
        <w:tab/>
        <w:t xml:space="preserve"> </w:t>
      </w:r>
      <w:r w:rsidRPr="003356BB">
        <w:rPr>
          <w:sz w:val="16"/>
          <w:szCs w:val="16"/>
        </w:rPr>
        <w:tab/>
        <w:t xml:space="preserve"> </w:t>
      </w:r>
      <w:r w:rsidRPr="003356BB">
        <w:rPr>
          <w:sz w:val="16"/>
          <w:szCs w:val="16"/>
        </w:rPr>
        <w:tab/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Pr="003356BB">
        <w:rPr>
          <w:sz w:val="16"/>
          <w:szCs w:val="16"/>
        </w:rPr>
        <w:t xml:space="preserve">No existe </w:t>
      </w:r>
    </w:p>
    <w:p w14:paraId="17E040B1" w14:textId="717FDB14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Día de celebración 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>__________  mes  ___</w:t>
      </w:r>
      <w:r w:rsidR="008C7827">
        <w:rPr>
          <w:sz w:val="16"/>
          <w:szCs w:val="16"/>
        </w:rPr>
        <w:t>____</w:t>
      </w:r>
      <w:r w:rsidRPr="003356BB">
        <w:rPr>
          <w:sz w:val="16"/>
          <w:szCs w:val="16"/>
        </w:rPr>
        <w:t xml:space="preserve">__________________  año  _____________________ </w:t>
      </w:r>
    </w:p>
    <w:p w14:paraId="111E8DC9" w14:textId="51047FB5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Lugar de celebración  ____________________________________________________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 </w:t>
      </w:r>
    </w:p>
    <w:p w14:paraId="089385EE" w14:textId="621E3147" w:rsidR="001F3A1E" w:rsidRPr="003356BB" w:rsidRDefault="00000000" w:rsidP="00434EA5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Inscrito en el Registro Civil de ____________________________________________________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>____________ Al tomo 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  página  ______________________________________ </w:t>
      </w:r>
    </w:p>
    <w:p w14:paraId="677E9BAF" w14:textId="77777777" w:rsidR="003356BB" w:rsidRPr="003356BB" w:rsidRDefault="003356BB" w:rsidP="00434EA5">
      <w:pPr>
        <w:ind w:left="703"/>
        <w:rPr>
          <w:sz w:val="16"/>
          <w:szCs w:val="16"/>
        </w:rPr>
      </w:pPr>
    </w:p>
    <w:p w14:paraId="1E85BAA1" w14:textId="77777777" w:rsidR="001F3A1E" w:rsidRPr="003356BB" w:rsidRDefault="00000000">
      <w:pPr>
        <w:pStyle w:val="Ttulo1"/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DECLARANTE </w:t>
      </w:r>
    </w:p>
    <w:p w14:paraId="0B556AB0" w14:textId="3B554DA1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Don/Doña  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___________________________________________________________________ </w:t>
      </w:r>
    </w:p>
    <w:p w14:paraId="66EA9E41" w14:textId="528FF559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 xml:space="preserve">En calidad de </w:t>
      </w:r>
      <w:r w:rsidRPr="003356BB">
        <w:rPr>
          <w:sz w:val="16"/>
          <w:szCs w:val="16"/>
          <w:vertAlign w:val="superscript"/>
        </w:rPr>
        <w:footnoteReference w:id="4"/>
      </w:r>
      <w:r w:rsidRPr="003356BB">
        <w:rPr>
          <w:sz w:val="16"/>
          <w:szCs w:val="16"/>
        </w:rPr>
        <w:t xml:space="preserve">  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_________________________________________________________ </w:t>
      </w:r>
    </w:p>
    <w:p w14:paraId="51C605EB" w14:textId="77C44BB1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Domicilio  _______________________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_________________________________________________________ </w:t>
      </w:r>
    </w:p>
    <w:p w14:paraId="34DDEE33" w14:textId="4098C8E0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Teléfono  ______________________________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__________________________________________________ </w:t>
      </w:r>
    </w:p>
    <w:p w14:paraId="4107EE99" w14:textId="0DFBF775" w:rsidR="001F3A1E" w:rsidRPr="003356BB" w:rsidRDefault="00000000">
      <w:pPr>
        <w:tabs>
          <w:tab w:val="center" w:pos="1842"/>
          <w:tab w:val="right" w:pos="9124"/>
        </w:tabs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ab/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 DNI  </w:t>
      </w:r>
      <w:r w:rsidR="002B2B7C" w:rsidRPr="002B2B7C">
        <w:rPr>
          <w:rFonts w:eastAsia="Wingdings"/>
          <w:sz w:val="16"/>
          <w:szCs w:val="16"/>
        </w:rPr>
        <w:sym w:font="Arial" w:char="F0F0"/>
      </w:r>
      <w:r w:rsidR="002B2B7C" w:rsidRPr="002B2B7C">
        <w:rPr>
          <w:rFonts w:eastAsia="Wingdings"/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 NIE </w:t>
      </w:r>
      <w:r w:rsidR="002B2B7C" w:rsidRPr="002B2B7C">
        <w:rPr>
          <w:sz w:val="16"/>
          <w:szCs w:val="16"/>
        </w:rPr>
        <w:sym w:font="Arial" w:char="F0F0"/>
      </w:r>
      <w:r w:rsidR="002B2B7C" w:rsidRPr="002B2B7C">
        <w:rPr>
          <w:sz w:val="16"/>
          <w:szCs w:val="16"/>
        </w:rPr>
        <w:t xml:space="preserve"> </w:t>
      </w:r>
      <w:r w:rsidR="002B2B7C" w:rsidRPr="003356BB">
        <w:rPr>
          <w:sz w:val="16"/>
          <w:szCs w:val="16"/>
        </w:rPr>
        <w:t xml:space="preserve">Pasaporte    </w:t>
      </w:r>
      <w:r w:rsidRPr="003356BB">
        <w:rPr>
          <w:sz w:val="16"/>
          <w:szCs w:val="16"/>
        </w:rPr>
        <w:tab/>
        <w:t xml:space="preserve"> Número    __________________________________________________ </w:t>
      </w:r>
    </w:p>
    <w:p w14:paraId="685935C7" w14:textId="77777777" w:rsidR="001F3A1E" w:rsidRPr="003356BB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 xml:space="preserve"> </w:t>
      </w:r>
    </w:p>
    <w:p w14:paraId="4170F719" w14:textId="405F11B7" w:rsidR="001F3A1E" w:rsidRPr="003356BB" w:rsidRDefault="00000000">
      <w:pPr>
        <w:ind w:left="703"/>
        <w:rPr>
          <w:sz w:val="16"/>
          <w:szCs w:val="16"/>
        </w:rPr>
      </w:pPr>
      <w:r w:rsidRPr="003356BB">
        <w:rPr>
          <w:sz w:val="16"/>
          <w:szCs w:val="16"/>
        </w:rPr>
        <w:t>Lugo, _______________________________</w:t>
      </w:r>
      <w:r w:rsidR="008C7827">
        <w:rPr>
          <w:sz w:val="16"/>
          <w:szCs w:val="16"/>
        </w:rPr>
        <w:t>_________________</w:t>
      </w:r>
      <w:r w:rsidRPr="003356BB">
        <w:rPr>
          <w:sz w:val="16"/>
          <w:szCs w:val="16"/>
        </w:rPr>
        <w:t xml:space="preserve">____________________________________________________ </w:t>
      </w:r>
    </w:p>
    <w:p w14:paraId="25C451D3" w14:textId="77777777" w:rsidR="001F3A1E" w:rsidRPr="003356BB" w:rsidRDefault="00000000">
      <w:pPr>
        <w:spacing w:after="0" w:line="259" w:lineRule="auto"/>
        <w:ind w:left="0" w:firstLine="0"/>
        <w:rPr>
          <w:sz w:val="16"/>
          <w:szCs w:val="16"/>
        </w:rPr>
      </w:pPr>
      <w:r w:rsidRPr="003356BB">
        <w:rPr>
          <w:sz w:val="16"/>
          <w:szCs w:val="16"/>
        </w:rPr>
        <w:t xml:space="preserve"> </w:t>
      </w:r>
    </w:p>
    <w:p w14:paraId="1850183C" w14:textId="785BDE7A" w:rsidR="001F3A1E" w:rsidRPr="003356BB" w:rsidRDefault="00000000" w:rsidP="00434EA5">
      <w:pPr>
        <w:spacing w:after="3" w:line="259" w:lineRule="auto"/>
        <w:ind w:left="1345" w:firstLine="0"/>
        <w:jc w:val="center"/>
        <w:rPr>
          <w:sz w:val="16"/>
          <w:szCs w:val="16"/>
        </w:rPr>
      </w:pPr>
      <w:r w:rsidRPr="003356BB">
        <w:rPr>
          <w:sz w:val="16"/>
          <w:szCs w:val="16"/>
        </w:rPr>
        <w:t xml:space="preserve">Firma del declarante </w:t>
      </w:r>
      <w:r w:rsidRPr="003356BB">
        <w:rPr>
          <w:sz w:val="16"/>
          <w:szCs w:val="16"/>
          <w:vertAlign w:val="superscript"/>
        </w:rPr>
        <w:footnoteReference w:id="5"/>
      </w:r>
      <w:r w:rsidRPr="003356BB">
        <w:rPr>
          <w:sz w:val="16"/>
          <w:szCs w:val="16"/>
        </w:rPr>
        <w:t xml:space="preserve">  </w:t>
      </w:r>
    </w:p>
    <w:p w14:paraId="53BE799B" w14:textId="77777777" w:rsidR="001F3A1E" w:rsidRDefault="00000000">
      <w:pPr>
        <w:spacing w:after="0" w:line="259" w:lineRule="auto"/>
        <w:ind w:left="1384" w:firstLine="0"/>
        <w:jc w:val="center"/>
      </w:pPr>
      <w:r>
        <w:t xml:space="preserve"> </w:t>
      </w:r>
    </w:p>
    <w:p w14:paraId="4D4C17E8" w14:textId="77777777" w:rsidR="001F3A1E" w:rsidRDefault="00000000">
      <w:pPr>
        <w:spacing w:after="0" w:line="259" w:lineRule="auto"/>
        <w:ind w:left="1384" w:firstLine="0"/>
        <w:jc w:val="center"/>
      </w:pPr>
      <w:r>
        <w:t xml:space="preserve"> </w:t>
      </w:r>
    </w:p>
    <w:p w14:paraId="16D2462C" w14:textId="076A4F9F" w:rsidR="001F3A1E" w:rsidRDefault="00000000" w:rsidP="008C7827">
      <w:pPr>
        <w:spacing w:after="0" w:line="259" w:lineRule="auto"/>
        <w:ind w:left="1384" w:firstLine="0"/>
        <w:jc w:val="center"/>
      </w:pPr>
      <w:r>
        <w:t xml:space="preserve">  </w:t>
      </w:r>
    </w:p>
    <w:sectPr w:rsidR="001F3A1E">
      <w:footnotePr>
        <w:numRestart w:val="eachPage"/>
      </w:footnotePr>
      <w:pgSz w:w="11906" w:h="16838"/>
      <w:pgMar w:top="1440" w:right="2062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E25F" w14:textId="77777777" w:rsidR="002A5D49" w:rsidRDefault="002A5D49">
      <w:pPr>
        <w:spacing w:after="0" w:line="240" w:lineRule="auto"/>
      </w:pPr>
      <w:r>
        <w:separator/>
      </w:r>
    </w:p>
  </w:endnote>
  <w:endnote w:type="continuationSeparator" w:id="0">
    <w:p w14:paraId="505307FE" w14:textId="77777777" w:rsidR="002A5D49" w:rsidRDefault="002A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10C1" w14:textId="77777777" w:rsidR="002A5D49" w:rsidRDefault="002A5D49">
      <w:pPr>
        <w:spacing w:after="0" w:line="259" w:lineRule="auto"/>
        <w:ind w:left="708" w:firstLine="0"/>
      </w:pPr>
      <w:r>
        <w:separator/>
      </w:r>
    </w:p>
  </w:footnote>
  <w:footnote w:type="continuationSeparator" w:id="0">
    <w:p w14:paraId="6409BC84" w14:textId="77777777" w:rsidR="002A5D49" w:rsidRDefault="002A5D49">
      <w:pPr>
        <w:spacing w:after="0" w:line="259" w:lineRule="auto"/>
        <w:ind w:left="708" w:firstLine="0"/>
      </w:pPr>
      <w:r>
        <w:continuationSeparator/>
      </w:r>
    </w:p>
  </w:footnote>
  <w:footnote w:id="1">
    <w:p w14:paraId="5FA3A033" w14:textId="77777777" w:rsidR="001F3A1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Sólo se permiten dos nombres simples o uno compuesto (art. 49 y </w:t>
      </w:r>
      <w:proofErr w:type="spellStart"/>
      <w:r>
        <w:t>ss</w:t>
      </w:r>
      <w:proofErr w:type="spellEnd"/>
      <w:r>
        <w:t xml:space="preserve"> CC) </w:t>
      </w:r>
    </w:p>
  </w:footnote>
  <w:footnote w:id="2">
    <w:p w14:paraId="2345A8EF" w14:textId="77777777" w:rsidR="001F3A1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Deben  constar dos apellidos, incluso para personas extranjeras que adquieran la nacionalidad española (art. 49 y </w:t>
      </w:r>
      <w:proofErr w:type="spellStart"/>
      <w:r>
        <w:t>ss</w:t>
      </w:r>
      <w:proofErr w:type="spellEnd"/>
      <w:r>
        <w:t xml:space="preserve"> CC) </w:t>
      </w:r>
    </w:p>
  </w:footnote>
  <w:footnote w:id="3">
    <w:p w14:paraId="426E9B96" w14:textId="77777777" w:rsidR="001F3A1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Indicar localidad, provincia y estado </w:t>
      </w:r>
    </w:p>
  </w:footnote>
  <w:footnote w:id="4">
    <w:p w14:paraId="28539D44" w14:textId="77777777" w:rsidR="001F3A1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Interesado o familiar indicando parentesco </w:t>
      </w:r>
    </w:p>
  </w:footnote>
  <w:footnote w:id="5">
    <w:p w14:paraId="2AC4F007" w14:textId="77777777" w:rsidR="001F3A1E" w:rsidRDefault="00000000">
      <w:pPr>
        <w:pStyle w:val="footnotedescription"/>
      </w:pPr>
      <w:r>
        <w:rPr>
          <w:rStyle w:val="footnotemark"/>
        </w:rPr>
        <w:footnoteRef/>
      </w:r>
      <w:r>
        <w:t xml:space="preserve"> Si no pudiere o supiere firmar lo harán a su ruego dos testigos, los cuales harán constar su nombre y apellidos y su domicilio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1E"/>
    <w:rsid w:val="0008724D"/>
    <w:rsid w:val="00191C47"/>
    <w:rsid w:val="001F3A1E"/>
    <w:rsid w:val="00294667"/>
    <w:rsid w:val="002A5D49"/>
    <w:rsid w:val="002B2B7C"/>
    <w:rsid w:val="003356BB"/>
    <w:rsid w:val="00434EA5"/>
    <w:rsid w:val="00461E66"/>
    <w:rsid w:val="005114D3"/>
    <w:rsid w:val="006419C5"/>
    <w:rsid w:val="00700122"/>
    <w:rsid w:val="00846F60"/>
    <w:rsid w:val="008C7827"/>
    <w:rsid w:val="009D37FE"/>
    <w:rsid w:val="00E06468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B535"/>
  <w15:docId w15:val="{03A5A2AE-6EBA-4A84-B982-B8826CFE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718" w:hanging="10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718" w:hanging="10"/>
      <w:outlineLvl w:val="0"/>
    </w:pPr>
    <w:rPr>
      <w:rFonts w:ascii="Calibri" w:eastAsia="Calibri" w:hAnsi="Calibri" w:cs="Calibri"/>
      <w:b/>
      <w:color w:val="000000"/>
      <w:sz w:val="1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1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08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19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1C47"/>
    <w:rPr>
      <w:rFonts w:ascii="Calibri" w:eastAsia="Calibri" w:hAnsi="Calibri" w:cs="Calibri"/>
      <w:color w:val="000000"/>
      <w:sz w:val="19"/>
    </w:rPr>
  </w:style>
  <w:style w:type="paragraph" w:styleId="Piedepgina">
    <w:name w:val="footer"/>
    <w:basedOn w:val="Normal"/>
    <w:link w:val="PiedepginaCar"/>
    <w:uiPriority w:val="99"/>
    <w:semiHidden/>
    <w:unhideWhenUsed/>
    <w:rsid w:val="0019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1C47"/>
    <w:rPr>
      <w:rFonts w:ascii="Calibri" w:eastAsia="Calibri" w:hAnsi="Calibri" w:cs="Calibri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07EDA-C518-4536-BBCF-C906DC47E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A15B6-78C6-4CD4-A6C7-309690586985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customXml/itemProps3.xml><?xml version="1.0" encoding="utf-8"?>
<ds:datastoreItem xmlns:ds="http://schemas.openxmlformats.org/officeDocument/2006/customXml" ds:itemID="{6B2C2E92-3251-4278-92D3-FD063371D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Puñal Carro</dc:creator>
  <cp:keywords/>
  <cp:lastModifiedBy>Lorena Sambad Lema</cp:lastModifiedBy>
  <cp:revision>8</cp:revision>
  <dcterms:created xsi:type="dcterms:W3CDTF">2026-01-21T11:50:00Z</dcterms:created>
  <dcterms:modified xsi:type="dcterms:W3CDTF">2026-01-23T10:19:00Z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