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BD9A" w14:textId="01E66251" w:rsidR="00797A64" w:rsidRDefault="00065781">
      <w:pPr>
        <w:pStyle w:val="Textoindependiente"/>
        <w:rPr>
          <w:b w:val="0"/>
          <w:i w:val="0"/>
          <w:sz w:val="28"/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F3E614" wp14:editId="7E567A0A">
            <wp:simplePos x="0" y="0"/>
            <wp:positionH relativeFrom="leftMargin">
              <wp:align>right</wp:align>
            </wp:positionH>
            <wp:positionV relativeFrom="page">
              <wp:posOffset>429568</wp:posOffset>
            </wp:positionV>
            <wp:extent cx="817540" cy="2557487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40" cy="255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EE1F2C" wp14:editId="0CC2B9E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70" cy="9829800"/>
                <wp:effectExtent l="0" t="0" r="36830" b="190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9800">
                              <a:moveTo>
                                <a:pt x="0" y="0"/>
                              </a:moveTo>
                              <a:lnTo>
                                <a:pt x="0" y="9829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1CF0" id="Graphic 2" o:spid="_x0000_s1026" style="position:absolute;margin-left:0;margin-top:0;width:.1pt;height:774pt;z-index:15729152;visibility:visible;mso-wrap-style:square;mso-wrap-distance-left:0;mso-wrap-distance-top:0;mso-wrap-distance-right:0;mso-wrap-distance-bottom:0;mso-position-horizontal:left;mso-position-horizontal-relative:margin;mso-position-vertical:top;mso-position-vertical-relative:margin;v-text-anchor:top" coordsize="1270,982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" path="m,l,9829800e" filled="f">
                <v:path arrowok="t"/>
                <w10:wrap anchorx="margin" anchory="margin"/>
              </v:shape>
            </w:pict>
          </mc:Fallback>
        </mc:AlternateContent>
      </w:r>
    </w:p>
    <w:p w14:paraId="1519AF83" w14:textId="77777777" w:rsidR="00797A64" w:rsidRDefault="00797A64">
      <w:pPr>
        <w:pStyle w:val="Textoindependiente"/>
        <w:spacing w:before="45"/>
        <w:rPr>
          <w:b w:val="0"/>
          <w:i w:val="0"/>
          <w:sz w:val="28"/>
          <w:u w:val="none"/>
        </w:rPr>
      </w:pPr>
    </w:p>
    <w:p w14:paraId="156F0404" w14:textId="35EE737A" w:rsidR="00797A64" w:rsidRPr="001D2A73" w:rsidRDefault="007C461A">
      <w:pPr>
        <w:spacing w:line="345" w:lineRule="auto"/>
        <w:ind w:left="1381" w:right="4550" w:hanging="701"/>
        <w:rPr>
          <w:b/>
          <w:sz w:val="28"/>
          <w:lang w:val="pt-BR"/>
        </w:rPr>
      </w:pPr>
      <w:bookmarkStart w:id="0" w:name="REGISTRO_CIVIL_EXCLUSIVO"/>
      <w:bookmarkEnd w:id="0"/>
      <w:r w:rsidRPr="001D2A73">
        <w:rPr>
          <w:b/>
          <w:sz w:val="28"/>
          <w:lang w:val="pt-BR"/>
        </w:rPr>
        <w:t>RE</w:t>
      </w:r>
      <w:r w:rsidR="00CD5469" w:rsidRPr="001D2A73">
        <w:rPr>
          <w:b/>
          <w:sz w:val="28"/>
          <w:lang w:val="pt-BR"/>
        </w:rPr>
        <w:t>X</w:t>
      </w:r>
      <w:r w:rsidRPr="001D2A73">
        <w:rPr>
          <w:b/>
          <w:sz w:val="28"/>
          <w:lang w:val="pt-BR"/>
        </w:rPr>
        <w:t>ISTRO</w:t>
      </w:r>
      <w:r w:rsidRPr="001D2A73">
        <w:rPr>
          <w:b/>
          <w:spacing w:val="-17"/>
          <w:sz w:val="28"/>
          <w:lang w:val="pt-BR"/>
        </w:rPr>
        <w:t xml:space="preserve"> </w:t>
      </w:r>
      <w:r w:rsidRPr="001D2A73">
        <w:rPr>
          <w:b/>
          <w:sz w:val="28"/>
          <w:lang w:val="pt-BR"/>
        </w:rPr>
        <w:t>CIVIL</w:t>
      </w:r>
      <w:r w:rsidRPr="001D2A73">
        <w:rPr>
          <w:b/>
          <w:spacing w:val="-18"/>
          <w:sz w:val="28"/>
          <w:lang w:val="pt-BR"/>
        </w:rPr>
        <w:t xml:space="preserve"> </w:t>
      </w:r>
      <w:r w:rsidRPr="001D2A73">
        <w:rPr>
          <w:b/>
          <w:sz w:val="28"/>
          <w:lang w:val="pt-BR"/>
        </w:rPr>
        <w:t xml:space="preserve">EXCLUSIVO </w:t>
      </w:r>
      <w:r w:rsidRPr="001D2A73">
        <w:rPr>
          <w:b/>
          <w:w w:val="130"/>
          <w:sz w:val="28"/>
          <w:lang w:val="pt-BR"/>
        </w:rPr>
        <w:t>A</w:t>
      </w:r>
      <w:r w:rsidRPr="001D2A73">
        <w:rPr>
          <w:b/>
          <w:spacing w:val="78"/>
          <w:w w:val="150"/>
          <w:sz w:val="28"/>
          <w:lang w:val="pt-BR"/>
        </w:rPr>
        <w:t xml:space="preserve"> </w:t>
      </w:r>
      <w:r w:rsidRPr="001D2A73">
        <w:rPr>
          <w:b/>
          <w:w w:val="130"/>
          <w:sz w:val="28"/>
          <w:lang w:val="pt-BR"/>
        </w:rPr>
        <w:t>CORUÑA</w:t>
      </w:r>
    </w:p>
    <w:p w14:paraId="6CB772B1" w14:textId="03D45E6C" w:rsidR="00CE24CD" w:rsidRPr="003A27F1" w:rsidRDefault="00065781">
      <w:pPr>
        <w:spacing w:before="300"/>
        <w:ind w:left="531"/>
        <w:jc w:val="center"/>
        <w:rPr>
          <w:b/>
          <w:w w:val="150"/>
          <w:sz w:val="28"/>
          <w:lang w:val="pt-BR"/>
        </w:rPr>
      </w:pPr>
      <w:r>
        <w:rPr>
          <w:b/>
          <w:bCs/>
          <w:w w:val="150"/>
          <w:sz w:val="28"/>
          <w:lang w:val="pt-BR"/>
        </w:rPr>
        <w:t>SOLICITUDE DE MATRIMONIO CIVIL</w:t>
      </w:r>
    </w:p>
    <w:p w14:paraId="7AB0E991" w14:textId="14957CDC" w:rsidR="001D2A73" w:rsidRPr="00CE467E" w:rsidRDefault="007C461A" w:rsidP="001D2A73">
      <w:pPr>
        <w:pStyle w:val="Textoindependiente"/>
        <w:spacing w:before="34"/>
        <w:rPr>
          <w:sz w:val="20"/>
          <w:u w:val="non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AE01E8" wp14:editId="7F8BDF05">
                <wp:simplePos x="0" y="0"/>
                <wp:positionH relativeFrom="page">
                  <wp:posOffset>1480185</wp:posOffset>
                </wp:positionH>
                <wp:positionV relativeFrom="paragraph">
                  <wp:posOffset>183403</wp:posOffset>
                </wp:positionV>
                <wp:extent cx="556196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 h="19050">
                              <a:moveTo>
                                <a:pt x="556171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61711" y="19050"/>
                              </a:lnTo>
                              <a:lnTo>
                                <a:pt x="5561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6083F" id="Graphic 3" o:spid="_x0000_s1026" style="position:absolute;margin-left:116.55pt;margin-top:14.45pt;width:437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" path="m5561711,l,,,19050r5561711,l5561711,xe" fillcolor="black" stroked="f">
                <v:path arrowok="t"/>
                <w10:wrap type="topAndBottom" anchorx="page"/>
              </v:shape>
            </w:pict>
          </mc:Fallback>
        </mc:AlternateContent>
      </w:r>
      <w:r w:rsidR="00203EF0" w:rsidRPr="001D2A73">
        <w:rPr>
          <w:rFonts w:ascii="Xunta Sans" w:hAnsi="Xunta Sans"/>
          <w:b w:val="0"/>
          <w:noProof/>
          <w:spacing w:val="-2"/>
          <w:sz w:val="20"/>
          <w:szCs w:val="20"/>
        </w:rPr>
        <w:drawing>
          <wp:anchor distT="0" distB="0" distL="114300" distR="114300" simplePos="0" relativeHeight="487559680" behindDoc="1" locked="0" layoutInCell="1" allowOverlap="1" wp14:anchorId="40423625" wp14:editId="7EA4D89E">
            <wp:simplePos x="0" y="0"/>
            <wp:positionH relativeFrom="column">
              <wp:posOffset>1898911</wp:posOffset>
            </wp:positionH>
            <wp:positionV relativeFrom="paragraph">
              <wp:posOffset>817599</wp:posOffset>
            </wp:positionV>
            <wp:extent cx="2352405" cy="466725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0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618A5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  <w:lang w:val="pt-BR"/>
        </w:rPr>
        <w:t>AO REXISTRO CIVIL DA CORUÑA</w:t>
      </w:r>
    </w:p>
    <w:p w14:paraId="343C579F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Os abaixo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asinantes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SOLICITAN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contraer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MATRIMONIO CIVIL 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formulan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a seguinte DECLARACIÓN:</w:t>
      </w:r>
    </w:p>
    <w:p w14:paraId="72D6C693" w14:textId="77777777" w:rsid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  <w:lang w:val="pt-BR"/>
        </w:rPr>
      </w:pPr>
    </w:p>
    <w:p w14:paraId="09FA34E6" w14:textId="0329BA25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  <w:lang w:val="pt-BR"/>
        </w:rPr>
        <w:t>DATOS SOLICITANTE A:</w:t>
      </w:r>
    </w:p>
    <w:p w14:paraId="5ECC0FA1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Nome e apelidos: _____________________________________________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nacido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 (cidade ou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poboación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), o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día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 do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mes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 do ano ________, estado civil ____________, nacionalidade __________________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con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domicilio na cidade de __________________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rúa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fillo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de __________________ (só nome) e de __________________ (só nome),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con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DNI/NIE/PASAPORTE nº ________________________,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teléfono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 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email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______________________________</w:t>
      </w:r>
    </w:p>
    <w:p w14:paraId="5580768B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¿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dobre nacionalidade? _____ Indique cales __________________________</w:t>
      </w:r>
    </w:p>
    <w:p w14:paraId="1D1C168E" w14:textId="77777777" w:rsid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  <w:lang w:val="pt-BR"/>
        </w:rPr>
      </w:pPr>
    </w:p>
    <w:p w14:paraId="3C509148" w14:textId="348CEAE5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  <w:lang w:val="pt-BR"/>
        </w:rPr>
        <w:t>DATOS SOLICITANTE B:</w:t>
      </w:r>
    </w:p>
    <w:p w14:paraId="79E24860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Nome e apelidos: _____________________________________________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nacido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 (cidade ou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poboación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), o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día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 do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mes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 do ano ________, estado civil ____________, nacionalidade __________________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con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domicilio na cidade de __________________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rúa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fillo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de __________________ (só nome) e de __________________ (só nome),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con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DNI/NIE/PASAPORTE nº ________________________,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teléfono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 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email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______________________________</w:t>
      </w:r>
    </w:p>
    <w:p w14:paraId="78FF872E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¿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dobre nacionalidade? _____ Indique cales __________________________</w:t>
      </w:r>
    </w:p>
    <w:p w14:paraId="7DF1D6BC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Manifestan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que non existe entre eles impedimento legal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algún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para 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celebración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 matrimonio pretendido.</w:t>
      </w:r>
    </w:p>
    <w:p w14:paraId="41C7E135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Que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elixen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para 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celebración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 enlace (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marquen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só 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opción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que corresponda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poñendo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ao lado a localidade):</w:t>
      </w:r>
    </w:p>
    <w:p w14:paraId="2C179249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REXISTRO CIVIL DA CIDADE DE: 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  <w:t>CONCELLO DA CIDADE DE: __________________________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  <w:t>NOTARÍA DE D/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Dª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: __________________________</w:t>
      </w:r>
    </w:p>
    <w:p w14:paraId="04A6B8F6" w14:textId="77777777" w:rsidR="00065781" w:rsidRPr="00A7482C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  <w:lang w:val="pt-BR"/>
        </w:rPr>
      </w:pPr>
    </w:p>
    <w:p w14:paraId="1F53C0CE" w14:textId="599A0460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</w:rPr>
        <w:t>SE TEÑEN FILLOS EN COMÚN INDIQUEN OS SEUS NOMES:</w:t>
      </w:r>
    </w:p>
    <w:p w14:paraId="6B1860D8" w14:textId="77777777" w:rsidR="00065781" w:rsidRPr="00065781" w:rsidRDefault="00000000" w:rsidP="00065781">
      <w:pPr>
        <w:numPr>
          <w:ilvl w:val="0"/>
          <w:numId w:val="9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>
        <w:rPr>
          <w:rFonts w:ascii="Xunta Sans" w:hAnsi="Xunta Sans"/>
          <w:bCs/>
          <w:i/>
          <w:iCs/>
          <w:sz w:val="20"/>
          <w:szCs w:val="20"/>
        </w:rPr>
        <w:pict w14:anchorId="6B84FDEF">
          <v:rect id="_x0000_i1025" style="width:0;height:1.5pt" o:hralign="center" o:hrstd="t" o:hr="t" fillcolor="#a0a0a0" stroked="f"/>
        </w:pict>
      </w:r>
    </w:p>
    <w:p w14:paraId="21483FA6" w14:textId="77777777" w:rsidR="00065781" w:rsidRPr="00065781" w:rsidRDefault="00000000" w:rsidP="00065781">
      <w:pPr>
        <w:numPr>
          <w:ilvl w:val="0"/>
          <w:numId w:val="9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>
        <w:rPr>
          <w:rFonts w:ascii="Xunta Sans" w:hAnsi="Xunta Sans"/>
          <w:bCs/>
          <w:i/>
          <w:iCs/>
          <w:sz w:val="20"/>
          <w:szCs w:val="20"/>
        </w:rPr>
        <w:pict w14:anchorId="680EA1AC">
          <v:rect id="_x0000_i1026" style="width:0;height:1.5pt" o:hralign="center" o:hrstd="t" o:hr="t" fillcolor="#a0a0a0" stroked="f"/>
        </w:pict>
      </w:r>
    </w:p>
    <w:p w14:paraId="6BBE7C79" w14:textId="77777777" w:rsidR="00065781" w:rsidRPr="00065781" w:rsidRDefault="00000000" w:rsidP="00065781">
      <w:pPr>
        <w:numPr>
          <w:ilvl w:val="0"/>
          <w:numId w:val="9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>
        <w:rPr>
          <w:rFonts w:ascii="Xunta Sans" w:hAnsi="Xunta Sans"/>
          <w:bCs/>
          <w:i/>
          <w:iCs/>
          <w:sz w:val="20"/>
          <w:szCs w:val="20"/>
        </w:rPr>
        <w:pict w14:anchorId="145D3A66">
          <v:rect id="_x0000_i1027" style="width:0;height:1.5pt" o:hralign="center" o:hrstd="t" o:hr="t" fillcolor="#a0a0a0" stroked="f"/>
        </w:pict>
      </w:r>
    </w:p>
    <w:p w14:paraId="05BA1E81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Conforme ao disposto no Regulamento do Rexistro Civil,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acompáñanse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ao presente escrito os 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lastRenderedPageBreak/>
        <w:t>seguintes documentos:</w:t>
      </w:r>
    </w:p>
    <w:p w14:paraId="5030E7BF" w14:textId="3031D79F" w:rsidR="00065781" w:rsidRPr="00065781" w:rsidRDefault="00065781" w:rsidP="00A7482C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a)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Certificacións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literais de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nacemento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dos solicitantes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r>
        <w:rPr>
          <w:noProof/>
        </w:rPr>
        <w:drawing>
          <wp:anchor distT="0" distB="0" distL="0" distR="0" simplePos="0" relativeHeight="487591936" behindDoc="0" locked="0" layoutInCell="1" allowOverlap="1" wp14:anchorId="46605E2C" wp14:editId="6F0D655A">
            <wp:simplePos x="0" y="0"/>
            <wp:positionH relativeFrom="leftMargin">
              <wp:posOffset>229543</wp:posOffset>
            </wp:positionH>
            <wp:positionV relativeFrom="page">
              <wp:posOffset>197504</wp:posOffset>
            </wp:positionV>
            <wp:extent cx="817540" cy="2557487"/>
            <wp:effectExtent l="0" t="0" r="1905" b="0"/>
            <wp:wrapNone/>
            <wp:docPr id="202775568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40" cy="255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b) Certificados de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empadroamento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individuais dos solicitantes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  <w:t>c) Fotocopias dos seus documentos de identidade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  <w:t xml:space="preserve">d)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Declaración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Xurada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 Estado civil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05DBD79E" wp14:editId="5DEB7594">
                <wp:simplePos x="0" y="0"/>
                <wp:positionH relativeFrom="margin">
                  <wp:posOffset>0</wp:posOffset>
                </wp:positionH>
                <wp:positionV relativeFrom="margin">
                  <wp:posOffset>456565</wp:posOffset>
                </wp:positionV>
                <wp:extent cx="1270" cy="9829800"/>
                <wp:effectExtent l="0" t="0" r="36830" b="19050"/>
                <wp:wrapNone/>
                <wp:docPr id="11344666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9800">
                              <a:moveTo>
                                <a:pt x="0" y="0"/>
                              </a:moveTo>
                              <a:lnTo>
                                <a:pt x="0" y="9829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4D4B2" id="Graphic 2" o:spid="_x0000_s1026" style="position:absolute;margin-left:0;margin-top:35.95pt;width:.1pt;height:774pt;z-index:4875898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1270,982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" path="m,l,9829800e" filled="f">
                <v:path arrowok="t"/>
                <w10:wrap anchorx="margin" anchory="margin"/>
              </v:shape>
            </w:pict>
          </mc:Fallback>
        </mc:AlternateConten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e)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Calquera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outro que se precise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pola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súa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situación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persoal.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br/>
        <w:t xml:space="preserve">f) Fotocopia do DNI dos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fillos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(caso de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telos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) ou do seu certificado de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nacemento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.</w:t>
      </w:r>
    </w:p>
    <w:p w14:paraId="0555E4F2" w14:textId="77777777" w:rsid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  <w:lang w:val="pt-BR"/>
        </w:rPr>
      </w:pPr>
    </w:p>
    <w:p w14:paraId="7F375CA8" w14:textId="67F6E256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  <w:lang w:val="pt-BR"/>
        </w:rPr>
        <w:t>SOLICITAMOS:</w:t>
      </w:r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que tendo por presentado este escrito e documentos que se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acompañan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, se ordene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instruír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o oportuno expediente de MATRIMONIO CIVIL e, previa 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práctica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dos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trámites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regulamentarios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se dite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resolución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autorizando a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>celebración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  <w:lang w:val="pt-BR"/>
        </w:rPr>
        <w:t xml:space="preserve"> do matrimonio solicitado.</w:t>
      </w:r>
    </w:p>
    <w:p w14:paraId="2C1976FF" w14:textId="77777777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  <w:lang w:val="pt-BR"/>
        </w:rPr>
      </w:pPr>
    </w:p>
    <w:p w14:paraId="09EA83CF" w14:textId="05370DCF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1D2A73">
        <w:rPr>
          <w:rFonts w:ascii="Xunta Sans" w:hAnsi="Xunta Sans"/>
          <w:b/>
          <w:noProof/>
          <w:spacing w:val="-2"/>
          <w:sz w:val="20"/>
          <w:szCs w:val="20"/>
        </w:rPr>
        <w:drawing>
          <wp:anchor distT="0" distB="0" distL="114300" distR="114300" simplePos="0" relativeHeight="487593984" behindDoc="1" locked="0" layoutInCell="1" allowOverlap="1" wp14:anchorId="745D00BD" wp14:editId="6A0E4395">
            <wp:simplePos x="0" y="0"/>
            <wp:positionH relativeFrom="page">
              <wp:align>center</wp:align>
            </wp:positionH>
            <wp:positionV relativeFrom="paragraph">
              <wp:posOffset>45268</wp:posOffset>
            </wp:positionV>
            <wp:extent cx="2352405" cy="4667250"/>
            <wp:effectExtent l="0" t="0" r="0" b="0"/>
            <wp:wrapNone/>
            <wp:docPr id="105964720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0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781">
        <w:rPr>
          <w:rFonts w:ascii="Xunta Sans" w:hAnsi="Xunta Sans"/>
          <w:bCs/>
          <w:i/>
          <w:iCs/>
          <w:sz w:val="20"/>
          <w:szCs w:val="20"/>
        </w:rPr>
        <w:t xml:space="preserve">En A Coruña a _________ de ______________ </w:t>
      </w:r>
      <w:proofErr w:type="spellStart"/>
      <w:r w:rsidRPr="00065781">
        <w:rPr>
          <w:rFonts w:ascii="Xunta Sans" w:hAnsi="Xunta Sans"/>
          <w:bCs/>
          <w:i/>
          <w:iCs/>
          <w:sz w:val="20"/>
          <w:szCs w:val="20"/>
        </w:rPr>
        <w:t>de</w:t>
      </w:r>
      <w:proofErr w:type="spellEnd"/>
      <w:r w:rsidRPr="00065781">
        <w:rPr>
          <w:rFonts w:ascii="Xunta Sans" w:hAnsi="Xunta Sans"/>
          <w:bCs/>
          <w:i/>
          <w:iCs/>
          <w:sz w:val="20"/>
          <w:szCs w:val="20"/>
        </w:rPr>
        <w:t xml:space="preserve"> ______________</w:t>
      </w:r>
    </w:p>
    <w:p w14:paraId="78927322" w14:textId="77777777" w:rsid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04CF4989" w14:textId="10C31F96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065781">
        <w:rPr>
          <w:rFonts w:ascii="Xunta Sans" w:hAnsi="Xunta Sans"/>
          <w:b/>
          <w:bCs/>
          <w:i/>
          <w:iCs/>
          <w:sz w:val="20"/>
          <w:szCs w:val="20"/>
        </w:rPr>
        <w:t xml:space="preserve">SINATURAS </w:t>
      </w:r>
      <w:r>
        <w:rPr>
          <w:rFonts w:ascii="Xunta Sans" w:hAnsi="Xunta Sans"/>
          <w:b/>
          <w:bCs/>
          <w:i/>
          <w:iCs/>
          <w:sz w:val="20"/>
          <w:szCs w:val="20"/>
        </w:rPr>
        <w:t>DAS DÚAS PERSOAS</w:t>
      </w:r>
    </w:p>
    <w:p w14:paraId="4AC36412" w14:textId="77777777" w:rsidR="00065781" w:rsidRPr="002A53CD" w:rsidRDefault="00065781" w:rsidP="003A27F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</w:rPr>
      </w:pPr>
    </w:p>
    <w:sectPr w:rsidR="00065781" w:rsidRPr="002A53CD">
      <w:type w:val="continuous"/>
      <w:pgSz w:w="11910" w:h="16840"/>
      <w:pgMar w:top="54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682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E10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A517F"/>
    <w:multiLevelType w:val="multilevel"/>
    <w:tmpl w:val="600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50F42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0B93"/>
    <w:multiLevelType w:val="multilevel"/>
    <w:tmpl w:val="8614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D6691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4049D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C7052"/>
    <w:multiLevelType w:val="multilevel"/>
    <w:tmpl w:val="6D2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E288E"/>
    <w:multiLevelType w:val="multilevel"/>
    <w:tmpl w:val="FE7A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348827">
    <w:abstractNumId w:val="8"/>
  </w:num>
  <w:num w:numId="2" w16cid:durableId="302272364">
    <w:abstractNumId w:val="7"/>
  </w:num>
  <w:num w:numId="3" w16cid:durableId="411658637">
    <w:abstractNumId w:val="3"/>
  </w:num>
  <w:num w:numId="4" w16cid:durableId="370619010">
    <w:abstractNumId w:val="2"/>
  </w:num>
  <w:num w:numId="5" w16cid:durableId="2022386898">
    <w:abstractNumId w:val="5"/>
  </w:num>
  <w:num w:numId="6" w16cid:durableId="422385588">
    <w:abstractNumId w:val="0"/>
  </w:num>
  <w:num w:numId="7" w16cid:durableId="646324472">
    <w:abstractNumId w:val="1"/>
  </w:num>
  <w:num w:numId="8" w16cid:durableId="1053846883">
    <w:abstractNumId w:val="6"/>
  </w:num>
  <w:num w:numId="9" w16cid:durableId="378668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4"/>
    <w:rsid w:val="00065781"/>
    <w:rsid w:val="000940C2"/>
    <w:rsid w:val="001067F2"/>
    <w:rsid w:val="00154AE5"/>
    <w:rsid w:val="00156D25"/>
    <w:rsid w:val="001B24E2"/>
    <w:rsid w:val="001D2A73"/>
    <w:rsid w:val="001D5E97"/>
    <w:rsid w:val="00203EF0"/>
    <w:rsid w:val="00217001"/>
    <w:rsid w:val="002A53CD"/>
    <w:rsid w:val="002E6DD1"/>
    <w:rsid w:val="003428AD"/>
    <w:rsid w:val="003A27F1"/>
    <w:rsid w:val="003B0310"/>
    <w:rsid w:val="003E7EC5"/>
    <w:rsid w:val="00562682"/>
    <w:rsid w:val="006734AE"/>
    <w:rsid w:val="00697769"/>
    <w:rsid w:val="0073072B"/>
    <w:rsid w:val="00797A64"/>
    <w:rsid w:val="007C461A"/>
    <w:rsid w:val="00816E3C"/>
    <w:rsid w:val="00823E69"/>
    <w:rsid w:val="0093593E"/>
    <w:rsid w:val="00A7482C"/>
    <w:rsid w:val="00A7528D"/>
    <w:rsid w:val="00AD7687"/>
    <w:rsid w:val="00CD5469"/>
    <w:rsid w:val="00CE24CD"/>
    <w:rsid w:val="00CE467E"/>
    <w:rsid w:val="00D4003B"/>
    <w:rsid w:val="00DE38C0"/>
    <w:rsid w:val="00EE6D0B"/>
    <w:rsid w:val="00F257EC"/>
    <w:rsid w:val="00F26A95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82FE"/>
  <w15:docId w15:val="{303C45F2-CB62-4010-8E5B-CE80F36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6"/>
      <w:szCs w:val="26"/>
      <w:u w:val="single" w:color="000000"/>
    </w:rPr>
  </w:style>
  <w:style w:type="paragraph" w:styleId="Ttulo">
    <w:name w:val="Title"/>
    <w:basedOn w:val="Normal"/>
    <w:uiPriority w:val="10"/>
    <w:qFormat/>
    <w:pPr>
      <w:spacing w:before="2"/>
      <w:ind w:left="681" w:right="153"/>
    </w:pPr>
    <w:rPr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D2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59A0F12-5173-47C0-9D14-82B5AB38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F513F-C2F1-4E38-8444-EED297D3A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FEC0E-5944-467E-886F-798944C1976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2211</Characters>
  <Application>Microsoft Office Word</Application>
  <DocSecurity>0</DocSecurity>
  <Lines>18</Lines>
  <Paragraphs>5</Paragraphs>
  <ScaleCrop>false</ScaleCrop>
  <Company>NTT Data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Esterano2k</dc:creator>
  <cp:lastModifiedBy>Antia Caamaño Cid</cp:lastModifiedBy>
  <cp:revision>3</cp:revision>
  <cp:lastPrinted>2024-08-09T12:21:00Z</cp:lastPrinted>
  <dcterms:created xsi:type="dcterms:W3CDTF">2026-04-15T10:23:00Z</dcterms:created>
  <dcterms:modified xsi:type="dcterms:W3CDTF">2026-04-15T10:25:00Z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2024-08-09T00:00:00Z</vt:filetime>
  </property>
  <property fmtid="{D5CDD505-2E9C-101B-9397-08002B2CF9AE}" pid="5" name="ContentTypeId">
    <vt:lpwstr>0x010100D8D822F80297264DA0B3C8E8C7B12C01</vt:lpwstr>
  </property>
  <property fmtid="{D5CDD505-2E9C-101B-9397-08002B2CF9AE}" pid="6" name="MediaServiceImageTags">
    <vt:lpwstr/>
  </property>
</Properties>
</file>