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8B099" w14:textId="7BC8412B" w:rsidR="002E0F1B" w:rsidRPr="004613FC" w:rsidRDefault="002E0F1B" w:rsidP="002E0F1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13FC">
        <w:rPr>
          <w:b/>
          <w:sz w:val="32"/>
          <w:szCs w:val="32"/>
        </w:rPr>
        <w:t xml:space="preserve">AO REXISTRO CIVIL DE </w:t>
      </w:r>
      <w:r w:rsidR="005F1F97">
        <w:rPr>
          <w:b/>
          <w:sz w:val="32"/>
          <w:szCs w:val="32"/>
        </w:rPr>
        <w:t>BETANZOS</w:t>
      </w:r>
    </w:p>
    <w:p w14:paraId="42EB8BD1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A:</w:t>
      </w:r>
    </w:p>
    <w:p w14:paraId="615F9E2D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D/Dna _______________________________________________________</w:t>
      </w:r>
    </w:p>
    <w:p w14:paraId="2C44089A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490AD722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3FEC0F5D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5E163EB8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 xml:space="preserve">____________________e DNI/NIE/Tarxeta de residencia______________, teléfono_____________________ </w:t>
      </w:r>
    </w:p>
    <w:p w14:paraId="1671142E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   e que non existen impedimentos legais para a celebración do matrimonio que proxectan contraer.</w:t>
      </w:r>
    </w:p>
    <w:p w14:paraId="0B1FDB71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</w:t>
      </w:r>
    </w:p>
    <w:p w14:paraId="60323067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____________________________________________________________</w:t>
      </w:r>
    </w:p>
    <w:p w14:paraId="0077BBA9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B:</w:t>
      </w:r>
    </w:p>
    <w:p w14:paraId="0C66E683" w14:textId="77777777" w:rsidR="002E0F1B" w:rsidRPr="00FB6C11" w:rsidRDefault="002948D2" w:rsidP="002E0F1B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2E0F1B" w:rsidRPr="00FB6C11">
        <w:rPr>
          <w:sz w:val="26"/>
          <w:szCs w:val="26"/>
        </w:rPr>
        <w:t>/Dna _______________________________________________________</w:t>
      </w:r>
    </w:p>
    <w:p w14:paraId="62A5F832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142F7BE2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7CB0437F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111A5A66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DNI/NIE/Tarxeta de residencia______________, teléfono</w:t>
      </w:r>
    </w:p>
    <w:p w14:paraId="3B0AA6E3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_______________ e que non existen impedimentos legais para a celebración do matrimonio que proxectan contraer.</w:t>
      </w:r>
    </w:p>
    <w:p w14:paraId="22B1364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_________</w:t>
      </w:r>
    </w:p>
    <w:p w14:paraId="037BCCD0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OS CONTRAENTES DESEXAN CELEBRAR O MATRIMONIO EN____________</w:t>
      </w:r>
    </w:p>
    <w:p w14:paraId="3F6CEF93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512FB417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e SOLICITAN que se teña por presentada esta solicitude e que, despois da tramitación do expediente que corresponda, se dicte unha resolución pola que se autorice a celebración do matrimonio, ao abeiro do que establece a Circular 16 de novembro de 1984, da Dirección Xeral dos Rexistros e do Notariado, que se ditou en aplicación do artigo 363 do Regulamento do Rexistro Civil.</w:t>
      </w:r>
    </w:p>
    <w:p w14:paraId="2E1CC075" w14:textId="77777777" w:rsidR="002E0F1B" w:rsidRDefault="002E0F1B" w:rsidP="002E0F1B">
      <w:pPr>
        <w:jc w:val="both"/>
        <w:rPr>
          <w:sz w:val="28"/>
          <w:szCs w:val="28"/>
        </w:rPr>
      </w:pPr>
    </w:p>
    <w:p w14:paraId="201003C6" w14:textId="47448CD7" w:rsidR="002E0F1B" w:rsidRDefault="005F1F97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Betanzos</w:t>
      </w:r>
      <w:r w:rsidR="002E0F1B">
        <w:rPr>
          <w:sz w:val="28"/>
          <w:szCs w:val="28"/>
        </w:rPr>
        <w:t>, __________de ____________de ____________________</w:t>
      </w:r>
    </w:p>
    <w:p w14:paraId="216D9068" w14:textId="77777777" w:rsidR="002E0F1B" w:rsidRDefault="002E0F1B" w:rsidP="002E0F1B">
      <w:pPr>
        <w:jc w:val="both"/>
        <w:rPr>
          <w:sz w:val="28"/>
          <w:szCs w:val="28"/>
        </w:rPr>
      </w:pPr>
    </w:p>
    <w:p w14:paraId="0349B895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Sinatura contraente A                               Sinatura contraente B</w:t>
      </w:r>
    </w:p>
    <w:p w14:paraId="3E3AD497" w14:textId="77777777" w:rsidR="002E0F1B" w:rsidRPr="004613FC" w:rsidRDefault="002E0F1B" w:rsidP="002E0F1B">
      <w:pPr>
        <w:rPr>
          <w:sz w:val="28"/>
          <w:szCs w:val="28"/>
        </w:rPr>
      </w:pPr>
    </w:p>
    <w:p w14:paraId="71FA81FE" w14:textId="77777777" w:rsidR="00366405" w:rsidRDefault="00366405"/>
    <w:sectPr w:rsidR="0036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DD"/>
    <w:rsid w:val="002948D2"/>
    <w:rsid w:val="002E0F1B"/>
    <w:rsid w:val="00366405"/>
    <w:rsid w:val="00535B5F"/>
    <w:rsid w:val="005F1F97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1C31"/>
  <w15:docId w15:val="{AA9DDF0A-2E1E-4180-A053-828973A6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8" ma:contentTypeDescription="Create a new document." ma:contentTypeScope="" ma:versionID="b38258e8c9a9dcd32b134958746b65a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32980870b39288d76520962bd4124e85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AF14F80D-D086-4B42-BA28-8F0EFA767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FDA82-5566-4EF8-AF60-C53023541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5FEDB-68BE-4F25-932B-AED85179C9B4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2026-01-12T11:13:00Z</dcterms:created>
  <dcterms:modified xsi:type="dcterms:W3CDTF">2026-01-12T11:13:00Z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