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4ECE6" w14:textId="348AE51B" w:rsidR="002E0F1B" w:rsidRPr="004613FC" w:rsidRDefault="002E0F1B" w:rsidP="002E0F1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613FC">
        <w:rPr>
          <w:b/>
          <w:sz w:val="32"/>
          <w:szCs w:val="32"/>
        </w:rPr>
        <w:t xml:space="preserve">AO REXISTRO CIVIL DE </w:t>
      </w:r>
      <w:r w:rsidR="006A5955">
        <w:rPr>
          <w:b/>
          <w:sz w:val="32"/>
          <w:szCs w:val="32"/>
        </w:rPr>
        <w:t>VIVEIRO</w:t>
      </w:r>
    </w:p>
    <w:p w14:paraId="1AD0F20C" w14:textId="77777777" w:rsidR="002E0F1B" w:rsidRPr="00FB6C11" w:rsidRDefault="002E0F1B" w:rsidP="002E0F1B">
      <w:pPr>
        <w:rPr>
          <w:b/>
          <w:sz w:val="26"/>
          <w:szCs w:val="26"/>
        </w:rPr>
      </w:pPr>
      <w:r w:rsidRPr="00FB6C11">
        <w:rPr>
          <w:b/>
          <w:sz w:val="26"/>
          <w:szCs w:val="26"/>
        </w:rPr>
        <w:t>CONTRAENTE A:</w:t>
      </w:r>
    </w:p>
    <w:p w14:paraId="5CE27C91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D/Dna _______________________________________________________</w:t>
      </w:r>
    </w:p>
    <w:p w14:paraId="77D1B395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nacido/a en_____________________o día___________________, fillo de</w:t>
      </w:r>
    </w:p>
    <w:p w14:paraId="42E348AD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de ________________________, de estado civil</w:t>
      </w:r>
    </w:p>
    <w:p w14:paraId="2467DDE8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_________________, con enderezo en___________________________</w:t>
      </w:r>
    </w:p>
    <w:p w14:paraId="3FB8C494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 xml:space="preserve">____________________e DNI/NIE/Tarxeta de residencia______________, teléfono_____________________ </w:t>
      </w:r>
    </w:p>
    <w:p w14:paraId="2E5A3D8E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DECLARA BAIXO XURAMENTO/PROMESA POLO SEU HONOR E ENTEIRA RESPONSABILIDADE que, neste día, o seu estado civil é ______________   e que non existen impedimentos legais para a celebración do matrimonio que proxectan contraer.</w:t>
      </w:r>
    </w:p>
    <w:p w14:paraId="56F8379E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Así mesmo, fai constar que durante os dous últimos anos residiu en (Sinalar localidades)____________________________________________</w:t>
      </w:r>
      <w:r w:rsidR="002948D2">
        <w:rPr>
          <w:sz w:val="26"/>
          <w:szCs w:val="26"/>
        </w:rPr>
        <w:t>_______</w:t>
      </w:r>
    </w:p>
    <w:p w14:paraId="0B7A89BC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____________________________________________________________</w:t>
      </w:r>
    </w:p>
    <w:p w14:paraId="7702A2E5" w14:textId="77777777" w:rsidR="002E0F1B" w:rsidRPr="00FB6C11" w:rsidRDefault="002E0F1B" w:rsidP="002E0F1B">
      <w:pPr>
        <w:rPr>
          <w:b/>
          <w:sz w:val="26"/>
          <w:szCs w:val="26"/>
        </w:rPr>
      </w:pPr>
      <w:r w:rsidRPr="00FB6C11">
        <w:rPr>
          <w:b/>
          <w:sz w:val="26"/>
          <w:szCs w:val="26"/>
        </w:rPr>
        <w:t>CONTRAENTE B:</w:t>
      </w:r>
    </w:p>
    <w:p w14:paraId="3B3034D6" w14:textId="77777777" w:rsidR="002E0F1B" w:rsidRPr="00FB6C11" w:rsidRDefault="002948D2" w:rsidP="002E0F1B">
      <w:pPr>
        <w:rPr>
          <w:sz w:val="26"/>
          <w:szCs w:val="26"/>
        </w:rPr>
      </w:pPr>
      <w:r>
        <w:rPr>
          <w:sz w:val="26"/>
          <w:szCs w:val="26"/>
        </w:rPr>
        <w:t>D</w:t>
      </w:r>
      <w:r w:rsidR="002E0F1B" w:rsidRPr="00FB6C11">
        <w:rPr>
          <w:sz w:val="26"/>
          <w:szCs w:val="26"/>
        </w:rPr>
        <w:t>/Dna _______________________________________________________</w:t>
      </w:r>
    </w:p>
    <w:p w14:paraId="4367C325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nacido/a en_____________________o día___________________, fillo de</w:t>
      </w:r>
    </w:p>
    <w:p w14:paraId="7EB62E44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de ________________________, de estado civil</w:t>
      </w:r>
    </w:p>
    <w:p w14:paraId="2E19E003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_________________, con enderezo en___________________________</w:t>
      </w:r>
    </w:p>
    <w:p w14:paraId="31B3AFED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DNI/NIE/Tarxeta de residencia______________, teléfono</w:t>
      </w:r>
    </w:p>
    <w:p w14:paraId="5570F2F5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DECLARA BAIXO XURAMENTO/PROMESA POLO SEU HONOR E ENTEIRA RESPONSABILIDADE que, neste día, o seu estado civil é _______________ e que non existen impedimentos legais para a celebración do matrimonio que proxectan contraer.</w:t>
      </w:r>
    </w:p>
    <w:p w14:paraId="6925955E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Así mesmo, fai constar que durante os dous últimos anos residiu en (Sinalar localidades)____________________________________________</w:t>
      </w:r>
      <w:r w:rsidR="002948D2">
        <w:rPr>
          <w:sz w:val="26"/>
          <w:szCs w:val="26"/>
        </w:rPr>
        <w:t>_________</w:t>
      </w:r>
    </w:p>
    <w:p w14:paraId="61E0145C" w14:textId="77777777" w:rsidR="002E0F1B" w:rsidRDefault="002E0F1B" w:rsidP="002E0F1B">
      <w:pPr>
        <w:rPr>
          <w:sz w:val="28"/>
          <w:szCs w:val="28"/>
        </w:rPr>
      </w:pPr>
      <w:r>
        <w:rPr>
          <w:sz w:val="28"/>
          <w:szCs w:val="28"/>
        </w:rPr>
        <w:lastRenderedPageBreak/>
        <w:t>OS CONTRAENTES DESEXAN CELEBRAR O MATRIMONIO EN____________</w:t>
      </w:r>
    </w:p>
    <w:p w14:paraId="6C79E5C3" w14:textId="77777777" w:rsidR="002E0F1B" w:rsidRDefault="002E0F1B" w:rsidP="002E0F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1B70499A" w14:textId="77777777" w:rsidR="002E0F1B" w:rsidRDefault="002E0F1B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e SOLICITAN que se teña por presentada esta solicitude e que, despois da tramitación do expediente que corresponda, se dicte unha resolución pola que se autorice a celebración do matrimonio, ao abeiro do que establece a Circular 16 de novembro de 1984, da Dirección Xeral dos Rexistros e do Notariado, que se ditou en aplicación do artigo 363 do Regulamento do Rexistro Civil.</w:t>
      </w:r>
    </w:p>
    <w:p w14:paraId="3DC451D1" w14:textId="77777777" w:rsidR="002E0F1B" w:rsidRDefault="002E0F1B" w:rsidP="002E0F1B">
      <w:pPr>
        <w:jc w:val="both"/>
        <w:rPr>
          <w:sz w:val="28"/>
          <w:szCs w:val="28"/>
        </w:rPr>
      </w:pPr>
    </w:p>
    <w:p w14:paraId="2F839399" w14:textId="033AC88F" w:rsidR="002E0F1B" w:rsidRDefault="006A5955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Viveiro</w:t>
      </w:r>
      <w:r w:rsidR="002E0F1B">
        <w:rPr>
          <w:sz w:val="28"/>
          <w:szCs w:val="28"/>
        </w:rPr>
        <w:t>, __________de ____________de ____________________</w:t>
      </w:r>
    </w:p>
    <w:p w14:paraId="65C211CC" w14:textId="77777777" w:rsidR="002E0F1B" w:rsidRDefault="002E0F1B" w:rsidP="002E0F1B">
      <w:pPr>
        <w:jc w:val="both"/>
        <w:rPr>
          <w:sz w:val="28"/>
          <w:szCs w:val="28"/>
        </w:rPr>
      </w:pPr>
    </w:p>
    <w:p w14:paraId="6131A84F" w14:textId="77777777" w:rsidR="002E0F1B" w:rsidRDefault="002E0F1B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Sinatura contraente A                               Sinatura contraente B</w:t>
      </w:r>
    </w:p>
    <w:p w14:paraId="4912B970" w14:textId="77777777" w:rsidR="002E0F1B" w:rsidRPr="004613FC" w:rsidRDefault="002E0F1B" w:rsidP="002E0F1B">
      <w:pPr>
        <w:rPr>
          <w:sz w:val="28"/>
          <w:szCs w:val="28"/>
        </w:rPr>
      </w:pPr>
    </w:p>
    <w:p w14:paraId="6E60D640" w14:textId="77777777" w:rsidR="00366405" w:rsidRDefault="00366405"/>
    <w:sectPr w:rsidR="0036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DD"/>
    <w:rsid w:val="002948D2"/>
    <w:rsid w:val="002E0F1B"/>
    <w:rsid w:val="00366405"/>
    <w:rsid w:val="006A5955"/>
    <w:rsid w:val="00BD0CE0"/>
    <w:rsid w:val="00E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75A9"/>
  <w15:docId w15:val="{F57F67DD-5652-4DB6-8B42-94885D59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19" ma:contentTypeDescription="Create a new document." ma:contentTypeScope="" ma:versionID="0556d2737c2c5814145a11310630a30a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b3f659ce09850c9c69f957c696ca515d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ía / PDF"/>
                    <xsd:enumeration value="Vídeo"/>
                    <xsd:enumeration value="Infografía"/>
                    <xsd:enumeration value="Imaxe"/>
                    <xsd:enumeration value="Plantilla"/>
                    <xsd:enumeration value="HTML"/>
                    <xsd:enumeration value="Mail"/>
                    <xsd:enumeration value="Intranet"/>
                    <xsd:enumeration value="Captivate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F7537489-7B6B-4467-B9CD-F5F286C87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520A2-FF24-4D5D-A249-6E24DB04F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EC1D8-1535-47B4-9A9D-1281FF57AE99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 La Fuente Cabanelas, Cristina</cp:lastModifiedBy>
  <cp:revision>2</cp:revision>
  <dcterms:created xsi:type="dcterms:W3CDTF">2026-01-22T17:32:00Z</dcterms:created>
  <dcterms:modified xsi:type="dcterms:W3CDTF">2026-01-22T17:32:00Z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</Properties>
</file>