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9B7B1" w14:textId="38419E89" w:rsidR="002E0F1B" w:rsidRPr="004613FC" w:rsidRDefault="002E0F1B" w:rsidP="002E0F1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613FC">
        <w:rPr>
          <w:b/>
          <w:sz w:val="32"/>
          <w:szCs w:val="32"/>
        </w:rPr>
        <w:t xml:space="preserve">AO REXISTRO CIVIL DE </w:t>
      </w:r>
      <w:r w:rsidR="00C32772">
        <w:rPr>
          <w:b/>
          <w:sz w:val="32"/>
          <w:szCs w:val="32"/>
        </w:rPr>
        <w:t>CARBALLO</w:t>
      </w:r>
    </w:p>
    <w:p w14:paraId="1BA8F4FE" w14:textId="77777777" w:rsidR="002E0F1B" w:rsidRPr="00FB6C11" w:rsidRDefault="002E0F1B" w:rsidP="002E0F1B">
      <w:pPr>
        <w:rPr>
          <w:b/>
          <w:sz w:val="26"/>
          <w:szCs w:val="26"/>
        </w:rPr>
      </w:pPr>
      <w:r w:rsidRPr="00FB6C11">
        <w:rPr>
          <w:b/>
          <w:sz w:val="26"/>
          <w:szCs w:val="26"/>
        </w:rPr>
        <w:t>CONTRAENTE A:</w:t>
      </w:r>
    </w:p>
    <w:p w14:paraId="3BCB7922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D/Dna _______________________________________________________</w:t>
      </w:r>
    </w:p>
    <w:p w14:paraId="07F2E46C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nacido/a en_____________________o día___________________, fillo de</w:t>
      </w:r>
    </w:p>
    <w:p w14:paraId="0C31B943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____________________e de ________________________, de estado civil</w:t>
      </w:r>
    </w:p>
    <w:p w14:paraId="6A9CF164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_________________, con enderezo en___________________________</w:t>
      </w:r>
    </w:p>
    <w:p w14:paraId="21E5700F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 xml:space="preserve">____________________e DNI/NIE/Tarxeta de residencia______________, teléfono_____________________ </w:t>
      </w:r>
    </w:p>
    <w:p w14:paraId="7A08A40C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DECLARA BAIXO XURAMENTO/PROMESA POLO SEU HONOR E ENTEIRA RESPONSABILIDADE que, neste día, o seu estado civil é ______________   e que non existen impedimentos legais para a celebración do matrimonio que proxectan contraer.</w:t>
      </w:r>
    </w:p>
    <w:p w14:paraId="388A4DD5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Así mesmo, fai constar que durante os dous últimos anos residiu en (Sinalar localidades)____________________________________________</w:t>
      </w:r>
      <w:r w:rsidR="002948D2">
        <w:rPr>
          <w:sz w:val="26"/>
          <w:szCs w:val="26"/>
        </w:rPr>
        <w:t>_______</w:t>
      </w:r>
    </w:p>
    <w:p w14:paraId="2CD8A664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____________________________________________________________</w:t>
      </w:r>
    </w:p>
    <w:p w14:paraId="0E742525" w14:textId="77777777" w:rsidR="002E0F1B" w:rsidRPr="00FB6C11" w:rsidRDefault="002E0F1B" w:rsidP="002E0F1B">
      <w:pPr>
        <w:rPr>
          <w:b/>
          <w:sz w:val="26"/>
          <w:szCs w:val="26"/>
        </w:rPr>
      </w:pPr>
      <w:r w:rsidRPr="00FB6C11">
        <w:rPr>
          <w:b/>
          <w:sz w:val="26"/>
          <w:szCs w:val="26"/>
        </w:rPr>
        <w:t>CONTRAENTE B:</w:t>
      </w:r>
    </w:p>
    <w:p w14:paraId="18C1B59D" w14:textId="77777777" w:rsidR="002E0F1B" w:rsidRPr="00FB6C11" w:rsidRDefault="002948D2" w:rsidP="002E0F1B">
      <w:pPr>
        <w:rPr>
          <w:sz w:val="26"/>
          <w:szCs w:val="26"/>
        </w:rPr>
      </w:pPr>
      <w:r>
        <w:rPr>
          <w:sz w:val="26"/>
          <w:szCs w:val="26"/>
        </w:rPr>
        <w:t>D</w:t>
      </w:r>
      <w:r w:rsidR="002E0F1B" w:rsidRPr="00FB6C11">
        <w:rPr>
          <w:sz w:val="26"/>
          <w:szCs w:val="26"/>
        </w:rPr>
        <w:t>/Dna _______________________________________________________</w:t>
      </w:r>
    </w:p>
    <w:p w14:paraId="5A611236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nacido/a en_____________________o día___________________, fillo de</w:t>
      </w:r>
    </w:p>
    <w:p w14:paraId="59049B13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____________________e de ________________________, de estado civil</w:t>
      </w:r>
    </w:p>
    <w:p w14:paraId="20BE129A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_________________, con enderezo en___________________________</w:t>
      </w:r>
    </w:p>
    <w:p w14:paraId="36DC6A99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____________________e DNI/NIE/Tarxeta de residencia______________, teléfono</w:t>
      </w:r>
    </w:p>
    <w:p w14:paraId="40F24274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DECLARA BAIXO XURAMENTO/PROMESA POLO SEU HONOR E ENTEIRA RESPONSABILIDADE que, neste día, o seu estado civil é _______________ e que non existen impedimentos legais para a celebración do matrimonio que proxectan contraer.</w:t>
      </w:r>
    </w:p>
    <w:p w14:paraId="28EC31EF" w14:textId="77777777" w:rsidR="002E0F1B" w:rsidRPr="00FB6C11" w:rsidRDefault="002E0F1B" w:rsidP="002E0F1B">
      <w:pPr>
        <w:rPr>
          <w:sz w:val="26"/>
          <w:szCs w:val="26"/>
        </w:rPr>
      </w:pPr>
      <w:r w:rsidRPr="00FB6C11">
        <w:rPr>
          <w:sz w:val="26"/>
          <w:szCs w:val="26"/>
        </w:rPr>
        <w:t>Así mesmo, fai constar que durante os dous últimos anos residiu en (Sinalar localidades)____________________________________________</w:t>
      </w:r>
      <w:r w:rsidR="002948D2">
        <w:rPr>
          <w:sz w:val="26"/>
          <w:szCs w:val="26"/>
        </w:rPr>
        <w:t>_________</w:t>
      </w:r>
    </w:p>
    <w:p w14:paraId="084476D8" w14:textId="77777777" w:rsidR="002E0F1B" w:rsidRDefault="002E0F1B" w:rsidP="002E0F1B">
      <w:pPr>
        <w:rPr>
          <w:sz w:val="28"/>
          <w:szCs w:val="28"/>
        </w:rPr>
      </w:pPr>
      <w:r>
        <w:rPr>
          <w:sz w:val="28"/>
          <w:szCs w:val="28"/>
        </w:rPr>
        <w:lastRenderedPageBreak/>
        <w:t>OS CONTRAENTES DESEXAN CELEBRAR O MATRIMONIO EN____________</w:t>
      </w:r>
    </w:p>
    <w:p w14:paraId="458FE7DA" w14:textId="77777777" w:rsidR="002E0F1B" w:rsidRDefault="002E0F1B" w:rsidP="002E0F1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14:paraId="3CBE768E" w14:textId="77777777" w:rsidR="002E0F1B" w:rsidRDefault="002E0F1B" w:rsidP="002E0F1B">
      <w:pPr>
        <w:jc w:val="both"/>
        <w:rPr>
          <w:sz w:val="28"/>
          <w:szCs w:val="28"/>
        </w:rPr>
      </w:pPr>
      <w:r>
        <w:rPr>
          <w:sz w:val="28"/>
          <w:szCs w:val="28"/>
        </w:rPr>
        <w:t>e SOLICITAN que se teña por presentada esta solicitude e que, despois da tramitación do expediente que corresponda, se dicte unha resolución pola que se autorice a celebración do matrimonio, ao abeiro do que establece a Circular 16 de novembro de 1984, da Dirección Xeral dos Rexistros e do Notariado, que se ditou en aplicación do artigo 363 do Regulamento do Rexistro Civil.</w:t>
      </w:r>
    </w:p>
    <w:p w14:paraId="71D6EFB0" w14:textId="77777777" w:rsidR="002E0F1B" w:rsidRDefault="002E0F1B" w:rsidP="002E0F1B">
      <w:pPr>
        <w:jc w:val="both"/>
        <w:rPr>
          <w:sz w:val="28"/>
          <w:szCs w:val="28"/>
        </w:rPr>
      </w:pPr>
    </w:p>
    <w:p w14:paraId="5DB6256D" w14:textId="2C4DC572" w:rsidR="002E0F1B" w:rsidRDefault="00C32772" w:rsidP="002E0F1B">
      <w:pPr>
        <w:jc w:val="both"/>
        <w:rPr>
          <w:sz w:val="28"/>
          <w:szCs w:val="28"/>
        </w:rPr>
      </w:pPr>
      <w:r>
        <w:rPr>
          <w:sz w:val="28"/>
          <w:szCs w:val="28"/>
        </w:rPr>
        <w:t>Carballo</w:t>
      </w:r>
      <w:r w:rsidR="002E0F1B">
        <w:rPr>
          <w:sz w:val="28"/>
          <w:szCs w:val="28"/>
        </w:rPr>
        <w:t>, __________de ____________de ____________________</w:t>
      </w:r>
    </w:p>
    <w:p w14:paraId="2FC6B56B" w14:textId="77777777" w:rsidR="002E0F1B" w:rsidRDefault="002E0F1B" w:rsidP="002E0F1B">
      <w:pPr>
        <w:jc w:val="both"/>
        <w:rPr>
          <w:sz w:val="28"/>
          <w:szCs w:val="28"/>
        </w:rPr>
      </w:pPr>
    </w:p>
    <w:p w14:paraId="752A9625" w14:textId="77777777" w:rsidR="002E0F1B" w:rsidRDefault="002E0F1B" w:rsidP="002E0F1B">
      <w:pPr>
        <w:jc w:val="both"/>
        <w:rPr>
          <w:sz w:val="28"/>
          <w:szCs w:val="28"/>
        </w:rPr>
      </w:pPr>
      <w:r>
        <w:rPr>
          <w:sz w:val="28"/>
          <w:szCs w:val="28"/>
        </w:rPr>
        <w:t>Sinatura contraente A                               Sinatura contraente B</w:t>
      </w:r>
    </w:p>
    <w:p w14:paraId="7DCF0632" w14:textId="77777777" w:rsidR="002E0F1B" w:rsidRPr="004613FC" w:rsidRDefault="002E0F1B" w:rsidP="002E0F1B">
      <w:pPr>
        <w:rPr>
          <w:sz w:val="28"/>
          <w:szCs w:val="28"/>
        </w:rPr>
      </w:pPr>
    </w:p>
    <w:p w14:paraId="0A2D96A4" w14:textId="77777777" w:rsidR="00366405" w:rsidRDefault="00366405"/>
    <w:sectPr w:rsidR="0036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DD"/>
    <w:rsid w:val="002948D2"/>
    <w:rsid w:val="002E0F1B"/>
    <w:rsid w:val="00366405"/>
    <w:rsid w:val="00BC0BFF"/>
    <w:rsid w:val="00C32772"/>
    <w:rsid w:val="00EC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3443"/>
  <w15:docId w15:val="{89FCC081-8B3A-4210-8AAD-021DA5A7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18" ma:contentTypeDescription="Create a new document." ma:contentTypeScope="" ma:versionID="b38258e8c9a9dcd32b134958746b65a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32980870b39288d76520962bd4124e85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ía / PDF"/>
                    <xsd:enumeration value="Vídeo"/>
                    <xsd:enumeration value="Infografía"/>
                    <xsd:enumeration value="Imaxe"/>
                    <xsd:enumeration value="Plantilla"/>
                    <xsd:enumeration value="HTML"/>
                    <xsd:enumeration value="Mail"/>
                    <xsd:enumeration value="Intranet"/>
                    <xsd:enumeration value="Captivate"/>
                  </xsd:restrict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07110D41-F501-4FE2-BD7A-B72EA4BEDA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0DEC2-74FD-421E-A9BB-662EE05DE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03C584-FBAA-468D-975E-839A20925016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 La Fuente Cabanelas, Cristina</cp:lastModifiedBy>
  <cp:revision>2</cp:revision>
  <dcterms:created xsi:type="dcterms:W3CDTF">2026-01-19T10:21:00Z</dcterms:created>
  <dcterms:modified xsi:type="dcterms:W3CDTF">2026-01-19T10:21:00Z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</Properties>
</file>