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B7B1" w14:textId="38419E89" w:rsidR="002E0F1B" w:rsidRPr="004613FC" w:rsidRDefault="002E0F1B" w:rsidP="002E0F1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613FC">
        <w:rPr>
          <w:b/>
          <w:sz w:val="32"/>
          <w:szCs w:val="32"/>
        </w:rPr>
        <w:t xml:space="preserve">AO REXISTRO CIVIL DE </w:t>
      </w:r>
      <w:r w:rsidR="00C32772">
        <w:rPr>
          <w:b/>
          <w:sz w:val="32"/>
          <w:szCs w:val="32"/>
        </w:rPr>
        <w:t>CARBALLO</w:t>
      </w:r>
    </w:p>
    <w:p w14:paraId="1BA8F4FE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A:</w:t>
      </w:r>
    </w:p>
    <w:p w14:paraId="3BCB7922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D/Dna _______________________________________________________</w:t>
      </w:r>
    </w:p>
    <w:p w14:paraId="07F2E46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0C31B94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6A9CF16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21E5700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 xml:space="preserve">____________________e DNI/NIE/Tarxeta de residencia______________, teléfono_____________________ </w:t>
      </w:r>
    </w:p>
    <w:p w14:paraId="7A08A40C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   e que non existen impedimentos legais para a celebración do matrimonio que proxectan contraer.</w:t>
      </w:r>
    </w:p>
    <w:p w14:paraId="388A4DD5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</w:t>
      </w:r>
    </w:p>
    <w:p w14:paraId="2CD8A66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____________________________________________________________</w:t>
      </w:r>
    </w:p>
    <w:p w14:paraId="0E742525" w14:textId="77777777" w:rsidR="002E0F1B" w:rsidRPr="00FB6C11" w:rsidRDefault="002E0F1B" w:rsidP="002E0F1B">
      <w:pPr>
        <w:rPr>
          <w:b/>
          <w:sz w:val="26"/>
          <w:szCs w:val="26"/>
        </w:rPr>
      </w:pPr>
      <w:r w:rsidRPr="00FB6C11">
        <w:rPr>
          <w:b/>
          <w:sz w:val="26"/>
          <w:szCs w:val="26"/>
        </w:rPr>
        <w:t>CONTRAENTE B:</w:t>
      </w:r>
    </w:p>
    <w:p w14:paraId="18C1B59D" w14:textId="77777777" w:rsidR="002E0F1B" w:rsidRPr="00FB6C11" w:rsidRDefault="002948D2" w:rsidP="002E0F1B">
      <w:pPr>
        <w:rPr>
          <w:sz w:val="26"/>
          <w:szCs w:val="26"/>
        </w:rPr>
      </w:pPr>
      <w:r>
        <w:rPr>
          <w:sz w:val="26"/>
          <w:szCs w:val="26"/>
        </w:rPr>
        <w:t>D</w:t>
      </w:r>
      <w:r w:rsidR="002E0F1B" w:rsidRPr="00FB6C11">
        <w:rPr>
          <w:sz w:val="26"/>
          <w:szCs w:val="26"/>
        </w:rPr>
        <w:t>/Dna _______________________________________________________</w:t>
      </w:r>
    </w:p>
    <w:p w14:paraId="5A611236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nacido/a en_____________________o día___________________, fillo de</w:t>
      </w:r>
    </w:p>
    <w:p w14:paraId="59049B13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de ________________________, de estado civil</w:t>
      </w:r>
    </w:p>
    <w:p w14:paraId="20BE129A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_________________, con enderezo en___________________________</w:t>
      </w:r>
    </w:p>
    <w:p w14:paraId="36DC6A99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____________________e DNI/NIE/Tarxeta de residencia______________, teléfono</w:t>
      </w:r>
    </w:p>
    <w:p w14:paraId="40F24274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DECLARA BAIXO XURAMENTO/PROMESA POLO SEU HONOR E ENTEIRA RESPONSABILIDADE que, neste día, o seu estado civil é _______________ e que non existen impedimentos legais para a celebración do matrimonio que proxectan contraer.</w:t>
      </w:r>
    </w:p>
    <w:p w14:paraId="28EC31EF" w14:textId="77777777" w:rsidR="002E0F1B" w:rsidRPr="00FB6C11" w:rsidRDefault="002E0F1B" w:rsidP="002E0F1B">
      <w:pPr>
        <w:rPr>
          <w:sz w:val="26"/>
          <w:szCs w:val="26"/>
        </w:rPr>
      </w:pPr>
      <w:r w:rsidRPr="00FB6C11">
        <w:rPr>
          <w:sz w:val="26"/>
          <w:szCs w:val="26"/>
        </w:rPr>
        <w:t>Así mesmo, fai constar que durante os dous últimos anos residiu en (Sinalar localidades)____________________________________________</w:t>
      </w:r>
      <w:r w:rsidR="002948D2">
        <w:rPr>
          <w:sz w:val="26"/>
          <w:szCs w:val="26"/>
        </w:rPr>
        <w:t>_________</w:t>
      </w:r>
    </w:p>
    <w:p w14:paraId="084476D8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OS CONTRAENTES DESEXAN CELEBRAR O MATRIMONIO EN____________</w:t>
      </w:r>
    </w:p>
    <w:p w14:paraId="458FE7DA" w14:textId="77777777" w:rsidR="002E0F1B" w:rsidRDefault="002E0F1B" w:rsidP="002E0F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3CBE768E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e SOLICITAN que se teña por presentada esta solicitude e que, despois da tramitación do expediente que corresponda, se dicte unha resolución pola que se autorice a celebración do matrimonio, ao abeiro do que establece a Circular 16 de novembro de 1984, da Dirección Xeral dos Rexistros e do Notariado, que se ditou en aplicación do artigo 363 do Regulamento do Rexistro Civil.</w:t>
      </w:r>
    </w:p>
    <w:p w14:paraId="71D6EFB0" w14:textId="77777777" w:rsidR="002E0F1B" w:rsidRDefault="002E0F1B" w:rsidP="002E0F1B">
      <w:pPr>
        <w:jc w:val="both"/>
        <w:rPr>
          <w:sz w:val="28"/>
          <w:szCs w:val="28"/>
        </w:rPr>
      </w:pPr>
    </w:p>
    <w:p w14:paraId="5DB6256D" w14:textId="2C4DC572" w:rsidR="002E0F1B" w:rsidRDefault="00C32772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Carballo</w:t>
      </w:r>
      <w:r w:rsidR="002E0F1B">
        <w:rPr>
          <w:sz w:val="28"/>
          <w:szCs w:val="28"/>
        </w:rPr>
        <w:t>, __________de ____________de ____________________</w:t>
      </w:r>
    </w:p>
    <w:p w14:paraId="2FC6B56B" w14:textId="77777777" w:rsidR="002E0F1B" w:rsidRDefault="002E0F1B" w:rsidP="002E0F1B">
      <w:pPr>
        <w:jc w:val="both"/>
        <w:rPr>
          <w:sz w:val="28"/>
          <w:szCs w:val="28"/>
        </w:rPr>
      </w:pPr>
    </w:p>
    <w:p w14:paraId="752A9625" w14:textId="77777777" w:rsidR="002E0F1B" w:rsidRDefault="002E0F1B" w:rsidP="002E0F1B">
      <w:pPr>
        <w:jc w:val="both"/>
        <w:rPr>
          <w:sz w:val="28"/>
          <w:szCs w:val="28"/>
        </w:rPr>
      </w:pPr>
      <w:r>
        <w:rPr>
          <w:sz w:val="28"/>
          <w:szCs w:val="28"/>
        </w:rPr>
        <w:t>Sinatura contraente A                               Sinatura contraente B</w:t>
      </w:r>
    </w:p>
    <w:p w14:paraId="7DCF0632" w14:textId="77777777" w:rsidR="002E0F1B" w:rsidRPr="004613FC" w:rsidRDefault="002E0F1B" w:rsidP="002E0F1B">
      <w:pPr>
        <w:rPr>
          <w:sz w:val="28"/>
          <w:szCs w:val="28"/>
        </w:rPr>
      </w:pPr>
    </w:p>
    <w:p w14:paraId="0A2D96A4" w14:textId="77777777" w:rsidR="00366405" w:rsidRDefault="00366405"/>
    <w:sectPr w:rsidR="00366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DD"/>
    <w:rsid w:val="002948D2"/>
    <w:rsid w:val="002E0F1B"/>
    <w:rsid w:val="00366405"/>
    <w:rsid w:val="00BC0BFF"/>
    <w:rsid w:val="00C32772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3443"/>
  <w15:docId w15:val="{89FCC081-8B3A-4210-8AAD-021DA5A7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07110D41-F501-4FE2-BD7A-B72EA4BED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0DEC2-74FD-421E-A9BB-662EE05DE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03C584-FBAA-468D-975E-839A2092501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2026-01-19T10:21:00Z</dcterms:created>
  <dcterms:modified xsi:type="dcterms:W3CDTF">2026-01-19T10:21:00Z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